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42D3" w14:textId="77777777" w:rsidR="00E244E6" w:rsidRPr="003541F0" w:rsidRDefault="00996150" w:rsidP="00E244E6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t> </w:t>
      </w:r>
    </w:p>
    <w:p w14:paraId="330F58CB" w14:textId="77777777" w:rsidR="00E244E6" w:rsidRDefault="00E244E6" w:rsidP="00E244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AE5">
        <w:rPr>
          <w:rFonts w:ascii="Times New Roman" w:hAnsi="Times New Roman" w:cs="Times New Roman"/>
          <w:b/>
          <w:bCs/>
          <w:sz w:val="28"/>
          <w:szCs w:val="28"/>
        </w:rPr>
        <w:t>Оголошення конкурсної комісії</w:t>
      </w:r>
    </w:p>
    <w:p w14:paraId="6ECE29CD" w14:textId="6E565420" w:rsidR="00E244E6" w:rsidRDefault="00E244E6" w:rsidP="00E244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AE5">
        <w:rPr>
          <w:rFonts w:ascii="Times New Roman" w:hAnsi="Times New Roman" w:cs="Times New Roman"/>
          <w:b/>
          <w:bCs/>
          <w:sz w:val="28"/>
          <w:szCs w:val="28"/>
        </w:rPr>
        <w:t xml:space="preserve"> про конкурс на посади</w:t>
      </w:r>
      <w:r w:rsidR="00220479">
        <w:rPr>
          <w:rFonts w:ascii="Times New Roman" w:hAnsi="Times New Roman" w:cs="Times New Roman"/>
          <w:b/>
          <w:bCs/>
          <w:sz w:val="28"/>
          <w:szCs w:val="28"/>
        </w:rPr>
        <w:t xml:space="preserve"> незалежних </w:t>
      </w:r>
      <w:r w:rsidRPr="00405AE5">
        <w:rPr>
          <w:rFonts w:ascii="Times New Roman" w:hAnsi="Times New Roman" w:cs="Times New Roman"/>
          <w:b/>
          <w:bCs/>
          <w:sz w:val="28"/>
          <w:szCs w:val="28"/>
        </w:rPr>
        <w:t>членів наглядової ради</w:t>
      </w:r>
    </w:p>
    <w:p w14:paraId="418772AA" w14:textId="592D5AC1" w:rsidR="00E244E6" w:rsidRPr="00405AE5" w:rsidRDefault="00E244E6" w:rsidP="00E244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F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6FCD" w:rsidRPr="00DC6FCD">
        <w:rPr>
          <w:rFonts w:ascii="Times New Roman" w:hAnsi="Times New Roman" w:cs="Times New Roman"/>
          <w:b/>
          <w:bCs/>
          <w:sz w:val="28"/>
          <w:szCs w:val="28"/>
        </w:rPr>
        <w:t>комунального некомерційного підприємства</w:t>
      </w:r>
      <w:r w:rsidRPr="00DC6FCD">
        <w:rPr>
          <w:rFonts w:ascii="Times New Roman" w:hAnsi="Times New Roman" w:cs="Times New Roman"/>
          <w:b/>
          <w:bCs/>
          <w:sz w:val="28"/>
          <w:szCs w:val="28"/>
        </w:rPr>
        <w:t xml:space="preserve"> «Шепетівська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багатопрофільна лікарня</w:t>
      </w:r>
      <w:r w:rsidRPr="003541F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Шепетівської </w:t>
      </w:r>
      <w:r w:rsidRPr="003541F0">
        <w:rPr>
          <w:rFonts w:ascii="Times New Roman" w:hAnsi="Times New Roman" w:cs="Times New Roman"/>
          <w:b/>
          <w:bCs/>
          <w:sz w:val="28"/>
          <w:szCs w:val="28"/>
        </w:rPr>
        <w:t xml:space="preserve">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Хмельницької </w:t>
      </w:r>
      <w:r w:rsidRPr="003541F0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</w:p>
    <w:p w14:paraId="1C8988D3" w14:textId="77777777" w:rsidR="00996150" w:rsidRPr="00EC64F7" w:rsidRDefault="00996150" w:rsidP="003F22B2">
      <w:pPr>
        <w:pStyle w:val="a7"/>
        <w:jc w:val="both"/>
      </w:pPr>
      <w:r>
        <w:t> </w:t>
      </w:r>
    </w:p>
    <w:p w14:paraId="6352D088" w14:textId="04D41E41" w:rsidR="00996150" w:rsidRPr="003002F7" w:rsidRDefault="00E244E6" w:rsidP="003F22B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C64F7">
        <w:rPr>
          <w:rFonts w:ascii="Times New Roman" w:hAnsi="Times New Roman" w:cs="Times New Roman"/>
          <w:sz w:val="24"/>
          <w:szCs w:val="24"/>
        </w:rPr>
        <w:t xml:space="preserve">     </w:t>
      </w:r>
      <w:r w:rsidR="00C719A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64F7">
        <w:rPr>
          <w:rFonts w:ascii="Times New Roman" w:hAnsi="Times New Roman" w:cs="Times New Roman"/>
          <w:sz w:val="24"/>
          <w:szCs w:val="24"/>
        </w:rPr>
        <w:t xml:space="preserve"> </w:t>
      </w:r>
      <w:r w:rsidR="00996150" w:rsidRPr="003002F7">
        <w:rPr>
          <w:rFonts w:ascii="Times New Roman" w:hAnsi="Times New Roman" w:cs="Times New Roman"/>
          <w:sz w:val="24"/>
          <w:szCs w:val="24"/>
        </w:rPr>
        <w:t xml:space="preserve">Відповідно до статті 24 Закону України «Основи законодавства України про охорону здоров’я», Порядку утворення наглядової ради закладу охорони здоров’я, затвердженого постановою Кабінету Міністрів України від 21 листопада 2023 року № 1221, </w:t>
      </w:r>
      <w:r w:rsidR="001C5DA0" w:rsidRPr="003002F7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="001C5DA0" w:rsidRPr="003002F7">
        <w:rPr>
          <w:rFonts w:ascii="Times New Roman" w:hAnsi="Times New Roman" w:cs="Times New Roman"/>
          <w:sz w:val="24"/>
          <w:szCs w:val="24"/>
          <w:lang w:val="en-US"/>
        </w:rPr>
        <w:t>LXXI</w:t>
      </w:r>
      <w:r w:rsidR="001C5DA0" w:rsidRPr="003002F7">
        <w:rPr>
          <w:rFonts w:ascii="Times New Roman" w:hAnsi="Times New Roman" w:cs="Times New Roman"/>
          <w:sz w:val="24"/>
          <w:szCs w:val="24"/>
        </w:rPr>
        <w:t xml:space="preserve"> сесії </w:t>
      </w:r>
      <w:r w:rsidR="00DC6FCD">
        <w:rPr>
          <w:rFonts w:ascii="Times New Roman" w:hAnsi="Times New Roman" w:cs="Times New Roman"/>
          <w:sz w:val="24"/>
          <w:szCs w:val="24"/>
        </w:rPr>
        <w:t xml:space="preserve">Шепетівської </w:t>
      </w:r>
      <w:r w:rsidR="001C5DA0" w:rsidRPr="003002F7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="001C5DA0" w:rsidRPr="003002F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1C5DA0" w:rsidRPr="003002F7">
        <w:rPr>
          <w:rFonts w:ascii="Times New Roman" w:hAnsi="Times New Roman" w:cs="Times New Roman"/>
          <w:sz w:val="24"/>
          <w:szCs w:val="24"/>
        </w:rPr>
        <w:t xml:space="preserve"> скликання « Про початок формування конкурсної комісії з конкурсного відбору на зайняття посад незалежних членів наглядової ради комунального некомерційного підприємства «Шепетівська багатопрофільна </w:t>
      </w:r>
      <w:r w:rsidR="00C91F45" w:rsidRPr="003002F7">
        <w:rPr>
          <w:rFonts w:ascii="Times New Roman" w:hAnsi="Times New Roman" w:cs="Times New Roman"/>
          <w:sz w:val="24"/>
          <w:szCs w:val="24"/>
        </w:rPr>
        <w:t>лікарня</w:t>
      </w:r>
      <w:r w:rsidR="001C5DA0" w:rsidRPr="003002F7">
        <w:rPr>
          <w:rFonts w:ascii="Times New Roman" w:hAnsi="Times New Roman" w:cs="Times New Roman"/>
          <w:sz w:val="24"/>
          <w:szCs w:val="24"/>
        </w:rPr>
        <w:t>»</w:t>
      </w:r>
      <w:r w:rsidR="00C91F45" w:rsidRPr="003002F7">
        <w:rPr>
          <w:rFonts w:ascii="Times New Roman" w:hAnsi="Times New Roman" w:cs="Times New Roman"/>
          <w:sz w:val="24"/>
          <w:szCs w:val="24"/>
        </w:rPr>
        <w:t xml:space="preserve"> Шепетівської міської ради Хмельницької області</w:t>
      </w:r>
      <w:r w:rsidR="001C5DA0" w:rsidRPr="003002F7">
        <w:rPr>
          <w:rFonts w:ascii="Times New Roman" w:hAnsi="Times New Roman" w:cs="Times New Roman"/>
          <w:sz w:val="24"/>
          <w:szCs w:val="24"/>
        </w:rPr>
        <w:t>»</w:t>
      </w:r>
      <w:r w:rsidR="00C91F45" w:rsidRPr="003002F7">
        <w:rPr>
          <w:rFonts w:ascii="Times New Roman" w:hAnsi="Times New Roman" w:cs="Times New Roman"/>
          <w:sz w:val="24"/>
          <w:szCs w:val="24"/>
        </w:rPr>
        <w:t xml:space="preserve"> від 19.06.2025 року</w:t>
      </w:r>
      <w:r w:rsidR="005865A5" w:rsidRPr="003002F7">
        <w:rPr>
          <w:rFonts w:ascii="Times New Roman" w:hAnsi="Times New Roman" w:cs="Times New Roman"/>
          <w:sz w:val="24"/>
          <w:szCs w:val="24"/>
        </w:rPr>
        <w:t xml:space="preserve"> </w:t>
      </w:r>
      <w:r w:rsidR="00C91F45" w:rsidRPr="003002F7">
        <w:rPr>
          <w:rFonts w:ascii="Times New Roman" w:hAnsi="Times New Roman" w:cs="Times New Roman"/>
          <w:sz w:val="24"/>
          <w:szCs w:val="24"/>
        </w:rPr>
        <w:t>№65</w:t>
      </w:r>
      <w:r w:rsidR="00996150" w:rsidRPr="003002F7">
        <w:rPr>
          <w:rFonts w:ascii="Times New Roman" w:hAnsi="Times New Roman" w:cs="Times New Roman"/>
          <w:sz w:val="24"/>
          <w:szCs w:val="24"/>
        </w:rPr>
        <w:t>, рішення </w:t>
      </w:r>
      <w:r w:rsidRPr="003002F7">
        <w:rPr>
          <w:rFonts w:ascii="Times New Roman" w:hAnsi="Times New Roman" w:cs="Times New Roman"/>
          <w:sz w:val="24"/>
          <w:szCs w:val="24"/>
        </w:rPr>
        <w:t xml:space="preserve">виконавчого комітету Шепетівської  міської ради «Про створення конкурсної комісії та затвердження її персонального складу для обрання членів наглядової ради </w:t>
      </w:r>
      <w:r w:rsidR="0043309D">
        <w:rPr>
          <w:rFonts w:ascii="Times New Roman" w:hAnsi="Times New Roman" w:cs="Times New Roman"/>
          <w:sz w:val="24"/>
          <w:szCs w:val="24"/>
        </w:rPr>
        <w:t>при</w:t>
      </w:r>
      <w:r w:rsidRPr="003002F7">
        <w:rPr>
          <w:rFonts w:ascii="Times New Roman" w:hAnsi="Times New Roman" w:cs="Times New Roman"/>
          <w:sz w:val="24"/>
          <w:szCs w:val="24"/>
        </w:rPr>
        <w:t xml:space="preserve"> </w:t>
      </w:r>
      <w:r w:rsidR="0043309D">
        <w:rPr>
          <w:rFonts w:ascii="Times New Roman" w:hAnsi="Times New Roman" w:cs="Times New Roman"/>
          <w:sz w:val="24"/>
          <w:szCs w:val="24"/>
        </w:rPr>
        <w:t xml:space="preserve">                              КНП</w:t>
      </w:r>
      <w:r w:rsidRPr="003002F7">
        <w:rPr>
          <w:rFonts w:ascii="Times New Roman" w:hAnsi="Times New Roman" w:cs="Times New Roman"/>
          <w:sz w:val="24"/>
          <w:szCs w:val="24"/>
        </w:rPr>
        <w:t xml:space="preserve"> </w:t>
      </w:r>
      <w:r w:rsidRPr="003002F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«</w:t>
      </w:r>
      <w:r w:rsidRPr="003002F7">
        <w:rPr>
          <w:rFonts w:ascii="Times New Roman" w:hAnsi="Times New Roman" w:cs="Times New Roman"/>
          <w:sz w:val="24"/>
          <w:szCs w:val="24"/>
        </w:rPr>
        <w:t>Шепетівська багатопрофільна лікарня</w:t>
      </w:r>
      <w:r w:rsidRPr="003002F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»</w:t>
      </w:r>
      <w:r w:rsidRPr="003002F7">
        <w:rPr>
          <w:rFonts w:ascii="Times New Roman" w:hAnsi="Times New Roman" w:cs="Times New Roman"/>
          <w:sz w:val="24"/>
          <w:szCs w:val="24"/>
        </w:rPr>
        <w:t>» від 20.11.2025</w:t>
      </w:r>
      <w:r w:rsidR="005865A5" w:rsidRPr="003002F7">
        <w:rPr>
          <w:rFonts w:ascii="Times New Roman" w:hAnsi="Times New Roman" w:cs="Times New Roman"/>
          <w:sz w:val="24"/>
          <w:szCs w:val="24"/>
        </w:rPr>
        <w:t xml:space="preserve"> </w:t>
      </w:r>
      <w:r w:rsidRPr="003002F7">
        <w:rPr>
          <w:rFonts w:ascii="Times New Roman" w:hAnsi="Times New Roman" w:cs="Times New Roman"/>
          <w:sz w:val="24"/>
          <w:szCs w:val="24"/>
        </w:rPr>
        <w:t>року №424</w:t>
      </w:r>
      <w:r w:rsidR="00996150" w:rsidRPr="003002F7">
        <w:rPr>
          <w:rFonts w:ascii="Times New Roman" w:hAnsi="Times New Roman" w:cs="Times New Roman"/>
          <w:sz w:val="24"/>
          <w:szCs w:val="24"/>
        </w:rPr>
        <w:t>, оголошується конкурс на за</w:t>
      </w:r>
      <w:r w:rsidR="0043309D">
        <w:rPr>
          <w:rFonts w:ascii="Times New Roman" w:hAnsi="Times New Roman" w:cs="Times New Roman"/>
          <w:sz w:val="24"/>
          <w:szCs w:val="24"/>
        </w:rPr>
        <w:t xml:space="preserve">йняття </w:t>
      </w:r>
      <w:r w:rsidR="00996150" w:rsidRPr="003002F7">
        <w:rPr>
          <w:rFonts w:ascii="Times New Roman" w:hAnsi="Times New Roman" w:cs="Times New Roman"/>
          <w:sz w:val="24"/>
          <w:szCs w:val="24"/>
        </w:rPr>
        <w:t>вакантних</w:t>
      </w:r>
      <w:r w:rsidR="003F22B2" w:rsidRPr="003002F7">
        <w:rPr>
          <w:rFonts w:ascii="Times New Roman" w:hAnsi="Times New Roman" w:cs="Times New Roman"/>
          <w:sz w:val="24"/>
          <w:szCs w:val="24"/>
        </w:rPr>
        <w:t xml:space="preserve"> </w:t>
      </w:r>
      <w:r w:rsidR="00996150" w:rsidRPr="003002F7">
        <w:rPr>
          <w:rFonts w:ascii="Times New Roman" w:hAnsi="Times New Roman" w:cs="Times New Roman"/>
          <w:sz w:val="24"/>
          <w:szCs w:val="24"/>
        </w:rPr>
        <w:t>посад незалежних членів наглядової</w:t>
      </w:r>
      <w:r w:rsidR="001C5DA0" w:rsidRPr="003002F7">
        <w:rPr>
          <w:rFonts w:ascii="Times New Roman" w:hAnsi="Times New Roman" w:cs="Times New Roman"/>
          <w:sz w:val="24"/>
          <w:szCs w:val="24"/>
        </w:rPr>
        <w:t xml:space="preserve"> ради комунального некомерційного </w:t>
      </w:r>
      <w:r w:rsidR="00996150" w:rsidRPr="003002F7">
        <w:rPr>
          <w:rFonts w:ascii="Times New Roman" w:hAnsi="Times New Roman" w:cs="Times New Roman"/>
          <w:sz w:val="24"/>
          <w:szCs w:val="24"/>
        </w:rPr>
        <w:t>підприємства </w:t>
      </w:r>
      <w:r w:rsidRPr="003002F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«</w:t>
      </w:r>
      <w:r w:rsidRPr="003002F7">
        <w:rPr>
          <w:rFonts w:ascii="Times New Roman" w:hAnsi="Times New Roman" w:cs="Times New Roman"/>
          <w:sz w:val="24"/>
          <w:szCs w:val="24"/>
        </w:rPr>
        <w:t>Шепетівська багатопрофільна лікарня</w:t>
      </w:r>
      <w:r w:rsidRPr="003002F7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»</w:t>
      </w:r>
      <w:r w:rsidRPr="003002F7">
        <w:rPr>
          <w:rFonts w:ascii="Times New Roman" w:hAnsi="Times New Roman" w:cs="Times New Roman"/>
          <w:sz w:val="24"/>
          <w:szCs w:val="24"/>
        </w:rPr>
        <w:t xml:space="preserve"> Шепетівської міської ради Хмельницької області</w:t>
      </w:r>
      <w:r w:rsidR="00996150" w:rsidRPr="003002F7">
        <w:rPr>
          <w:rFonts w:ascii="Times New Roman" w:hAnsi="Times New Roman" w:cs="Times New Roman"/>
          <w:sz w:val="24"/>
          <w:szCs w:val="24"/>
        </w:rPr>
        <w:t>.</w:t>
      </w:r>
    </w:p>
    <w:p w14:paraId="3F853FFC" w14:textId="0D0DAFB8" w:rsidR="00A8651D" w:rsidRPr="00EC64F7" w:rsidRDefault="00C719A1" w:rsidP="00A8651D">
      <w:pPr>
        <w:widowControl w:val="0"/>
        <w:spacing w:after="0" w:line="240" w:lineRule="auto"/>
        <w:ind w:firstLine="3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8651D" w:rsidRPr="003002F7">
        <w:rPr>
          <w:rFonts w:ascii="Times New Roman" w:hAnsi="Times New Roman" w:cs="Times New Roman"/>
          <w:sz w:val="24"/>
          <w:szCs w:val="24"/>
        </w:rPr>
        <w:t>Конкурсний відбір кандидатів серед представників громадськості відбуватиметься згідно з вимогами Порядку утворення наглядової ради закладу охорони здоров'я, затвердженого Постановою Кабінету Міністрів України від 21.11.2023 року № 1221.</w:t>
      </w:r>
    </w:p>
    <w:p w14:paraId="366AEFFB" w14:textId="77777777" w:rsidR="00A8651D" w:rsidRPr="00E244E6" w:rsidRDefault="00A8651D" w:rsidP="00E244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16CEFD" w14:textId="39D8A7A0" w:rsidR="00996150" w:rsidRDefault="00996150" w:rsidP="00A8651D">
      <w:pPr>
        <w:pStyle w:val="a6"/>
        <w:spacing w:before="160" w:beforeAutospacing="0" w:after="240" w:afterAutospacing="0"/>
        <w:jc w:val="center"/>
        <w:rPr>
          <w:rStyle w:val="a5"/>
        </w:rPr>
      </w:pPr>
      <w:r>
        <w:rPr>
          <w:rStyle w:val="a5"/>
        </w:rPr>
        <w:t>Найменування, місцезнаходження закладу охорони здоров’я, на зайняття посад незалежних членів наглядової ради якого оголошено конкурс:</w:t>
      </w:r>
    </w:p>
    <w:p w14:paraId="67C60A54" w14:textId="6AC58F9B" w:rsidR="003002F7" w:rsidRDefault="003002F7" w:rsidP="003002F7">
      <w:pPr>
        <w:pStyle w:val="a6"/>
        <w:spacing w:before="160" w:beforeAutospacing="0" w:after="240" w:afterAutospacing="0"/>
      </w:pPr>
      <w:r>
        <w:t>Комунальне некомерційне підприємство «</w:t>
      </w:r>
      <w:r w:rsidRPr="003002F7">
        <w:t>Шепетівська багатопрофільна лікарня</w:t>
      </w:r>
      <w:r w:rsidRPr="003002F7">
        <w:rPr>
          <w:color w:val="242424"/>
          <w:shd w:val="clear" w:color="auto" w:fill="FFFFFF"/>
        </w:rPr>
        <w:t>» Шепетівської міської ради Хмельницької області</w:t>
      </w:r>
      <w:r w:rsidR="000B56D9">
        <w:t>,</w:t>
      </w:r>
      <w:r w:rsidR="00DC6FCD">
        <w:t xml:space="preserve"> </w:t>
      </w:r>
      <w:r>
        <w:t>вул. </w:t>
      </w:r>
      <w:r w:rsidR="000B56D9">
        <w:t>Захисників України,85</w:t>
      </w:r>
      <w:r>
        <w:t>, м.</w:t>
      </w:r>
      <w:r w:rsidR="000B56D9">
        <w:t>Шепетівка</w:t>
      </w:r>
      <w:r>
        <w:t>, Х</w:t>
      </w:r>
      <w:r w:rsidR="000B56D9">
        <w:t xml:space="preserve">мельницька </w:t>
      </w:r>
      <w:r>
        <w:t xml:space="preserve">область, </w:t>
      </w:r>
      <w:r w:rsidR="000B56D9">
        <w:t>30405</w:t>
      </w:r>
      <w:r>
        <w:t>.</w:t>
      </w:r>
    </w:p>
    <w:p w14:paraId="378952DF" w14:textId="77777777" w:rsidR="00996150" w:rsidRDefault="00996150" w:rsidP="00996150">
      <w:pPr>
        <w:pStyle w:val="a6"/>
        <w:spacing w:before="160" w:beforeAutospacing="0" w:after="240" w:afterAutospacing="0"/>
      </w:pPr>
      <w:r>
        <w:rPr>
          <w:rStyle w:val="a5"/>
        </w:rPr>
        <w:t>Дата початку, кінцевий строк і адреса приймання документів для участі у конкурсі:</w:t>
      </w:r>
    </w:p>
    <w:p w14:paraId="2CC23C8E" w14:textId="34939A95" w:rsidR="00DC6FCD" w:rsidRPr="00330372" w:rsidRDefault="00996150" w:rsidP="00DC6FC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0372">
        <w:rPr>
          <w:rFonts w:ascii="Times New Roman" w:hAnsi="Times New Roman" w:cs="Times New Roman"/>
          <w:sz w:val="24"/>
          <w:szCs w:val="24"/>
        </w:rPr>
        <w:t>Документи для участі у конкурсі приймаються протягом </w:t>
      </w:r>
      <w:r w:rsidRPr="00330372">
        <w:rPr>
          <w:rFonts w:ascii="Times New Roman" w:hAnsi="Times New Roman" w:cs="Times New Roman"/>
          <w:sz w:val="24"/>
          <w:szCs w:val="24"/>
          <w:u w:val="single"/>
        </w:rPr>
        <w:t>10 календарних днів з</w:t>
      </w:r>
      <w:r w:rsidRPr="00330372">
        <w:rPr>
          <w:rFonts w:ascii="Times New Roman" w:hAnsi="Times New Roman" w:cs="Times New Roman"/>
          <w:sz w:val="24"/>
          <w:szCs w:val="24"/>
        </w:rPr>
        <w:t> дня, наступного за днем розміщення цього оголошення </w:t>
      </w:r>
      <w:r w:rsidR="00724AED" w:rsidRPr="00330372">
        <w:rPr>
          <w:rFonts w:ascii="Times New Roman" w:hAnsi="Times New Roman" w:cs="Times New Roman"/>
          <w:sz w:val="24"/>
          <w:szCs w:val="24"/>
        </w:rPr>
        <w:t>на офіційних веб</w:t>
      </w:r>
      <w:r w:rsidR="0043309D">
        <w:rPr>
          <w:rFonts w:ascii="Times New Roman" w:hAnsi="Times New Roman" w:cs="Times New Roman"/>
          <w:sz w:val="24"/>
          <w:szCs w:val="24"/>
        </w:rPr>
        <w:t>-</w:t>
      </w:r>
      <w:r w:rsidR="00724AED" w:rsidRPr="00330372">
        <w:rPr>
          <w:rFonts w:ascii="Times New Roman" w:hAnsi="Times New Roman" w:cs="Times New Roman"/>
          <w:sz w:val="24"/>
          <w:szCs w:val="24"/>
        </w:rPr>
        <w:t xml:space="preserve">сайтах Шепетівської  міської ради і </w:t>
      </w:r>
      <w:r w:rsidR="00DC6FCD" w:rsidRPr="00330372">
        <w:rPr>
          <w:rFonts w:ascii="Times New Roman" w:hAnsi="Times New Roman" w:cs="Times New Roman"/>
          <w:sz w:val="24"/>
          <w:szCs w:val="24"/>
        </w:rPr>
        <w:t>комунального некомерційного підприємства</w:t>
      </w:r>
      <w:r w:rsidR="00724AED" w:rsidRPr="0033037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«Шепетівська багатопрофільна лікарня»</w:t>
      </w:r>
      <w:r w:rsidR="00DC6FCD" w:rsidRPr="00330372">
        <w:rPr>
          <w:rFonts w:ascii="Times New Roman" w:hAnsi="Times New Roman" w:cs="Times New Roman"/>
          <w:sz w:val="24"/>
          <w:szCs w:val="24"/>
        </w:rPr>
        <w:t xml:space="preserve"> Шепетівської міської ради Хмельницької області.</w:t>
      </w:r>
    </w:p>
    <w:p w14:paraId="0480A696" w14:textId="5F1CF30E" w:rsidR="00996150" w:rsidRPr="00C91F45" w:rsidRDefault="00996150" w:rsidP="00C91F45">
      <w:pPr>
        <w:pStyle w:val="a6"/>
        <w:spacing w:before="160" w:beforeAutospacing="0" w:after="240" w:afterAutospacing="0"/>
        <w:jc w:val="both"/>
      </w:pPr>
      <w:r w:rsidRPr="00C91F45">
        <w:t>Документи з </w:t>
      </w:r>
      <w:r w:rsidR="00724AED" w:rsidRPr="00C91F45">
        <w:t>18</w:t>
      </w:r>
      <w:r w:rsidR="00660387">
        <w:t xml:space="preserve"> </w:t>
      </w:r>
      <w:r w:rsidR="00A8651D" w:rsidRPr="00C91F45">
        <w:t>березня</w:t>
      </w:r>
      <w:r w:rsidR="002B39EC">
        <w:t xml:space="preserve"> </w:t>
      </w:r>
      <w:r w:rsidRPr="00C91F45">
        <w:t>по</w:t>
      </w:r>
      <w:r w:rsidR="002B39EC">
        <w:t xml:space="preserve"> </w:t>
      </w:r>
      <w:r w:rsidR="00724AED" w:rsidRPr="00C91F45">
        <w:t>27</w:t>
      </w:r>
      <w:r w:rsidRPr="00C91F45">
        <w:t xml:space="preserve"> </w:t>
      </w:r>
      <w:r w:rsidR="00A8651D" w:rsidRPr="00C91F45">
        <w:t>березня</w:t>
      </w:r>
      <w:r w:rsidRPr="00C91F45">
        <w:t xml:space="preserve"> 202</w:t>
      </w:r>
      <w:r w:rsidR="00A8651D" w:rsidRPr="00C91F45">
        <w:t>6</w:t>
      </w:r>
      <w:r w:rsidRPr="00C91F45">
        <w:t xml:space="preserve"> року  (включно) до 1</w:t>
      </w:r>
      <w:r w:rsidR="00724AED" w:rsidRPr="00C91F45">
        <w:t>6</w:t>
      </w:r>
      <w:r w:rsidRPr="00C91F45">
        <w:t>:00  подаються за електронною адресою: </w:t>
      </w:r>
      <w:r w:rsidR="00724AED" w:rsidRPr="00C91F45">
        <w:t>04060789@shepetivka-rada.gov.ua</w:t>
      </w:r>
    </w:p>
    <w:p w14:paraId="568373A6" w14:textId="77777777" w:rsidR="00996150" w:rsidRDefault="00996150" w:rsidP="00996150">
      <w:pPr>
        <w:pStyle w:val="a6"/>
        <w:spacing w:before="160" w:beforeAutospacing="0" w:after="240" w:afterAutospacing="0"/>
      </w:pPr>
      <w:r>
        <w:rPr>
          <w:rStyle w:val="a5"/>
        </w:rPr>
        <w:t>Номер телефону та адреса електронної пошти для довідок:</w:t>
      </w:r>
    </w:p>
    <w:p w14:paraId="0BF89920" w14:textId="35679403" w:rsidR="00996150" w:rsidRDefault="000B02C6" w:rsidP="00C91F45">
      <w:pPr>
        <w:pStyle w:val="a6"/>
        <w:spacing w:before="160" w:beforeAutospacing="0" w:after="240" w:afterAutospacing="0"/>
        <w:jc w:val="both"/>
      </w:pPr>
      <w:r w:rsidRPr="00C91F45">
        <w:t>тел. 0976121457 – Ганна Григорчук- завідувач сектору кадрової роботи апарату Шепетівської міської ради та її виконавчого комітету</w:t>
      </w:r>
      <w:r w:rsidR="00996150" w:rsidRPr="00C91F45">
        <w:t>,</w:t>
      </w:r>
      <w:r w:rsidR="00724AED" w:rsidRPr="00C91F45">
        <w:t xml:space="preserve">  E-mail: 04060789@shepetivka-rada.gov.ua</w:t>
      </w:r>
      <w:r w:rsidR="00C91F45">
        <w:t>.</w:t>
      </w:r>
    </w:p>
    <w:p w14:paraId="1304A06B" w14:textId="5D582905" w:rsidR="000B56D9" w:rsidRDefault="000B56D9" w:rsidP="00C91F45">
      <w:pPr>
        <w:pStyle w:val="a6"/>
        <w:spacing w:before="160" w:beforeAutospacing="0" w:after="240" w:afterAutospacing="0"/>
        <w:jc w:val="both"/>
      </w:pPr>
    </w:p>
    <w:p w14:paraId="1A2A95D0" w14:textId="1D9E1482" w:rsidR="00DC6FCD" w:rsidRDefault="00DC6FCD" w:rsidP="00C91F45">
      <w:pPr>
        <w:pStyle w:val="a6"/>
        <w:spacing w:before="160" w:beforeAutospacing="0" w:after="240" w:afterAutospacing="0"/>
        <w:jc w:val="both"/>
      </w:pPr>
    </w:p>
    <w:p w14:paraId="5485728D" w14:textId="77777777" w:rsidR="0043309D" w:rsidRPr="00C91F45" w:rsidRDefault="0043309D" w:rsidP="00C91F45">
      <w:pPr>
        <w:pStyle w:val="a6"/>
        <w:spacing w:before="160" w:beforeAutospacing="0" w:after="240" w:afterAutospacing="0"/>
        <w:jc w:val="both"/>
      </w:pPr>
    </w:p>
    <w:p w14:paraId="5B1710BA" w14:textId="77777777" w:rsidR="00996150" w:rsidRDefault="00996150" w:rsidP="00996150">
      <w:pPr>
        <w:pStyle w:val="a6"/>
        <w:spacing w:before="160" w:beforeAutospacing="0" w:after="240" w:afterAutospacing="0"/>
      </w:pPr>
      <w:r>
        <w:rPr>
          <w:rStyle w:val="a5"/>
        </w:rPr>
        <w:lastRenderedPageBreak/>
        <w:t>Перелік документів, що подаються кандидатом:</w:t>
      </w:r>
    </w:p>
    <w:p w14:paraId="1EE9A0F0" w14:textId="77777777" w:rsidR="00996150" w:rsidRPr="00B67A2B" w:rsidRDefault="00996150" w:rsidP="000B56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7A2B">
        <w:rPr>
          <w:rFonts w:ascii="Times New Roman" w:hAnsi="Times New Roman" w:cs="Times New Roman"/>
          <w:sz w:val="24"/>
          <w:szCs w:val="24"/>
        </w:rPr>
        <w:t>1</w:t>
      </w:r>
      <w:r w:rsidRPr="00B67A2B">
        <w:rPr>
          <w:rStyle w:val="a5"/>
          <w:rFonts w:ascii="Times New Roman" w:hAnsi="Times New Roman" w:cs="Times New Roman"/>
          <w:sz w:val="24"/>
          <w:szCs w:val="24"/>
        </w:rPr>
        <w:t>) </w:t>
      </w:r>
      <w:r w:rsidRPr="00B67A2B">
        <w:rPr>
          <w:rFonts w:ascii="Times New Roman" w:hAnsi="Times New Roman" w:cs="Times New Roman"/>
          <w:sz w:val="24"/>
          <w:szCs w:val="24"/>
        </w:rPr>
        <w:t xml:space="preserve">заява про участь у конкурсі </w:t>
      </w:r>
      <w:r w:rsidRPr="009031E5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Pr="009031E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Додаток 1</w:t>
        </w:r>
      </w:hyperlink>
      <w:r w:rsidRPr="009031E5">
        <w:rPr>
          <w:rFonts w:ascii="Times New Roman" w:hAnsi="Times New Roman" w:cs="Times New Roman"/>
          <w:sz w:val="24"/>
          <w:szCs w:val="24"/>
        </w:rPr>
        <w:t>) разом з:</w:t>
      </w:r>
    </w:p>
    <w:p w14:paraId="03CFEA36" w14:textId="77777777" w:rsidR="00996150" w:rsidRPr="00B67A2B" w:rsidRDefault="00996150" w:rsidP="000B56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7A2B">
        <w:rPr>
          <w:rFonts w:ascii="Times New Roman" w:hAnsi="Times New Roman" w:cs="Times New Roman"/>
          <w:sz w:val="24"/>
          <w:szCs w:val="24"/>
        </w:rPr>
        <w:t>2) копією документа, що посвідчує особу кандидата;</w:t>
      </w:r>
    </w:p>
    <w:p w14:paraId="5A58D6FB" w14:textId="4856013E" w:rsidR="00996150" w:rsidRPr="009031E5" w:rsidRDefault="00996150" w:rsidP="000B56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7A2B">
        <w:rPr>
          <w:rFonts w:ascii="Times New Roman" w:hAnsi="Times New Roman" w:cs="Times New Roman"/>
          <w:sz w:val="24"/>
          <w:szCs w:val="24"/>
        </w:rPr>
        <w:t xml:space="preserve">3) резюме </w:t>
      </w:r>
      <w:r w:rsidR="00A8651D" w:rsidRPr="00B67A2B">
        <w:rPr>
          <w:rFonts w:ascii="Times New Roman" w:hAnsi="Times New Roman" w:cs="Times New Roman"/>
          <w:sz w:val="24"/>
          <w:szCs w:val="24"/>
        </w:rPr>
        <w:t xml:space="preserve">за </w:t>
      </w:r>
      <w:r w:rsidRPr="00B67A2B">
        <w:rPr>
          <w:rFonts w:ascii="Times New Roman" w:hAnsi="Times New Roman" w:cs="Times New Roman"/>
          <w:sz w:val="24"/>
          <w:szCs w:val="24"/>
        </w:rPr>
        <w:t>форм</w:t>
      </w:r>
      <w:r w:rsidR="00A8651D" w:rsidRPr="00B67A2B">
        <w:rPr>
          <w:rFonts w:ascii="Times New Roman" w:hAnsi="Times New Roman" w:cs="Times New Roman"/>
          <w:sz w:val="24"/>
          <w:szCs w:val="24"/>
        </w:rPr>
        <w:t xml:space="preserve">ою </w:t>
      </w:r>
      <w:r w:rsidR="009031E5" w:rsidRPr="009031E5">
        <w:rPr>
          <w:rFonts w:ascii="Times New Roman" w:hAnsi="Times New Roman" w:cs="Times New Roman"/>
          <w:sz w:val="24"/>
          <w:szCs w:val="24"/>
        </w:rPr>
        <w:t>(Додаток 2)</w:t>
      </w:r>
      <w:r w:rsidR="00A8651D" w:rsidRPr="009031E5">
        <w:rPr>
          <w:rFonts w:ascii="Times New Roman" w:hAnsi="Times New Roman" w:cs="Times New Roman"/>
          <w:sz w:val="24"/>
          <w:szCs w:val="24"/>
        </w:rPr>
        <w:t xml:space="preserve"> </w:t>
      </w:r>
      <w:r w:rsidRPr="009031E5">
        <w:rPr>
          <w:rFonts w:ascii="Times New Roman" w:hAnsi="Times New Roman" w:cs="Times New Roman"/>
          <w:sz w:val="24"/>
          <w:szCs w:val="24"/>
        </w:rPr>
        <w:t>;</w:t>
      </w:r>
    </w:p>
    <w:p w14:paraId="1D3C5252" w14:textId="77777777" w:rsidR="00996150" w:rsidRPr="00B67A2B" w:rsidRDefault="00996150" w:rsidP="000B56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7A2B">
        <w:rPr>
          <w:rFonts w:ascii="Times New Roman" w:hAnsi="Times New Roman" w:cs="Times New Roman"/>
          <w:sz w:val="24"/>
          <w:szCs w:val="24"/>
        </w:rPr>
        <w:t>4) копією (копіями) документа (документів) про вищу освіту;</w:t>
      </w:r>
    </w:p>
    <w:p w14:paraId="2E2EE649" w14:textId="77777777" w:rsidR="00996150" w:rsidRPr="00B67A2B" w:rsidRDefault="00996150" w:rsidP="000B56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7A2B">
        <w:rPr>
          <w:rFonts w:ascii="Times New Roman" w:hAnsi="Times New Roman" w:cs="Times New Roman"/>
          <w:sz w:val="24"/>
          <w:szCs w:val="24"/>
        </w:rPr>
        <w:t>5) мотиваційним листом, що містить обґрунтування заінтересованості кандидата у зайнятті посади незалежного члена наглядової ради;</w:t>
      </w:r>
    </w:p>
    <w:p w14:paraId="584557D5" w14:textId="77777777" w:rsidR="00996150" w:rsidRPr="00B67A2B" w:rsidRDefault="00996150" w:rsidP="000B56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7A2B">
        <w:rPr>
          <w:rFonts w:ascii="Times New Roman" w:hAnsi="Times New Roman" w:cs="Times New Roman"/>
          <w:sz w:val="24"/>
          <w:szCs w:val="24"/>
        </w:rPr>
        <w:t>6) копією довідки про відсутність судимості;</w:t>
      </w:r>
    </w:p>
    <w:p w14:paraId="774773FF" w14:textId="36C94F1F" w:rsidR="00996150" w:rsidRPr="00B67A2B" w:rsidRDefault="00996150" w:rsidP="000B56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7A2B">
        <w:rPr>
          <w:rFonts w:ascii="Times New Roman" w:hAnsi="Times New Roman" w:cs="Times New Roman"/>
          <w:sz w:val="24"/>
          <w:szCs w:val="24"/>
        </w:rPr>
        <w:t>7)копією інформаційної довідки з Єдиного державного реєстру осіб, які вчинили корупційні aбo пов’язані з корупцією правопорушення;</w:t>
      </w:r>
    </w:p>
    <w:p w14:paraId="0B39F3E1" w14:textId="45311A11" w:rsidR="00996150" w:rsidRPr="00B67A2B" w:rsidRDefault="00996150" w:rsidP="000B56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7A2B">
        <w:rPr>
          <w:rFonts w:ascii="Times New Roman" w:hAnsi="Times New Roman" w:cs="Times New Roman"/>
          <w:sz w:val="24"/>
          <w:szCs w:val="24"/>
        </w:rPr>
        <w:t>8) заявою про відсутність конфлікту інтересів за формою (</w:t>
      </w:r>
      <w:r w:rsidR="009031E5">
        <w:rPr>
          <w:rFonts w:ascii="Times New Roman" w:hAnsi="Times New Roman" w:cs="Times New Roman"/>
          <w:sz w:val="24"/>
          <w:szCs w:val="24"/>
        </w:rPr>
        <w:t>Д</w:t>
      </w:r>
      <w:r w:rsidRPr="00B67A2B">
        <w:rPr>
          <w:rFonts w:ascii="Times New Roman" w:hAnsi="Times New Roman" w:cs="Times New Roman"/>
          <w:sz w:val="24"/>
          <w:szCs w:val="24"/>
        </w:rPr>
        <w:t xml:space="preserve">одаток </w:t>
      </w:r>
      <w:r w:rsidR="009031E5">
        <w:rPr>
          <w:rFonts w:ascii="Times New Roman" w:hAnsi="Times New Roman" w:cs="Times New Roman"/>
          <w:sz w:val="24"/>
          <w:szCs w:val="24"/>
        </w:rPr>
        <w:t>3</w:t>
      </w:r>
      <w:r w:rsidRPr="00B67A2B">
        <w:rPr>
          <w:rFonts w:ascii="Times New Roman" w:hAnsi="Times New Roman" w:cs="Times New Roman"/>
          <w:sz w:val="24"/>
          <w:szCs w:val="24"/>
        </w:rPr>
        <w:t>);</w:t>
      </w:r>
    </w:p>
    <w:p w14:paraId="494DA421" w14:textId="3B87A6F9" w:rsidR="00996150" w:rsidRPr="00B67A2B" w:rsidRDefault="00996150" w:rsidP="000B56D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7A2B">
        <w:rPr>
          <w:rFonts w:ascii="Times New Roman" w:hAnsi="Times New Roman" w:cs="Times New Roman"/>
          <w:sz w:val="24"/>
          <w:szCs w:val="24"/>
        </w:rPr>
        <w:t>9) копією довідки про доходи (довідки з Державного реєстру фізичних осіб про суми виплачених доходів та утриманих податків)</w:t>
      </w:r>
      <w:r w:rsidR="000B56D9">
        <w:rPr>
          <w:rFonts w:ascii="Times New Roman" w:hAnsi="Times New Roman" w:cs="Times New Roman"/>
          <w:sz w:val="24"/>
          <w:szCs w:val="24"/>
        </w:rPr>
        <w:t xml:space="preserve"> за останні чотири послідовні податкові </w:t>
      </w:r>
      <w:r w:rsidRPr="00B67A2B">
        <w:rPr>
          <w:rFonts w:ascii="Times New Roman" w:hAnsi="Times New Roman" w:cs="Times New Roman"/>
          <w:sz w:val="24"/>
          <w:szCs w:val="24"/>
        </w:rPr>
        <w:t>квартали.</w:t>
      </w:r>
    </w:p>
    <w:p w14:paraId="429E51F7" w14:textId="1B8C6DBB" w:rsidR="00996150" w:rsidRDefault="00996150" w:rsidP="000B56D9">
      <w:pPr>
        <w:pStyle w:val="a6"/>
        <w:spacing w:before="160" w:beforeAutospacing="0" w:after="240" w:afterAutospacing="0"/>
        <w:jc w:val="both"/>
      </w:pPr>
      <w:r>
        <w:t>Кандидат</w:t>
      </w:r>
      <w:r w:rsidR="000B56D9">
        <w:t xml:space="preserve"> м</w:t>
      </w:r>
      <w:r>
        <w:t>оже подавати додаткові документи стосовно досвіду роботи</w:t>
      </w:r>
      <w:r w:rsidR="000B56D9">
        <w:t xml:space="preserve"> професійної компе- </w:t>
      </w:r>
      <w:r>
        <w:t>тентності і репутації (зокрема, характеристики, рекомендації, наукові публікації).</w:t>
      </w:r>
    </w:p>
    <w:p w14:paraId="4EBB519D" w14:textId="77777777" w:rsidR="00996150" w:rsidRDefault="00996150" w:rsidP="00996150">
      <w:pPr>
        <w:pStyle w:val="a6"/>
        <w:spacing w:before="160" w:beforeAutospacing="0" w:after="240" w:afterAutospacing="0"/>
      </w:pPr>
      <w:r>
        <w:t>Кандидат у члени наглядової ради повинен відповідати таким вимогам:</w:t>
      </w:r>
    </w:p>
    <w:p w14:paraId="0336C88F" w14:textId="744DCC41" w:rsidR="00996150" w:rsidRPr="00B67A2B" w:rsidRDefault="00996150" w:rsidP="0000118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7A2B">
        <w:rPr>
          <w:rFonts w:ascii="Times New Roman" w:hAnsi="Times New Roman" w:cs="Times New Roman"/>
          <w:sz w:val="24"/>
          <w:szCs w:val="24"/>
        </w:rPr>
        <w:t>1) вища освіта не нижче першого (бакалаврського) рівня</w:t>
      </w:r>
      <w:r w:rsidR="0028158E">
        <w:rPr>
          <w:rFonts w:ascii="Times New Roman" w:hAnsi="Times New Roman" w:cs="Times New Roman"/>
          <w:sz w:val="24"/>
          <w:szCs w:val="24"/>
        </w:rPr>
        <w:t>;</w:t>
      </w:r>
    </w:p>
    <w:p w14:paraId="67B8C53A" w14:textId="1327CFA8" w:rsidR="00996150" w:rsidRPr="00B67A2B" w:rsidRDefault="00996150" w:rsidP="0000118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7A2B">
        <w:rPr>
          <w:rFonts w:ascii="Times New Roman" w:hAnsi="Times New Roman" w:cs="Times New Roman"/>
          <w:sz w:val="24"/>
          <w:szCs w:val="24"/>
        </w:rPr>
        <w:t>2) досвід роботи не менш як п’ять  років в одній або </w:t>
      </w:r>
      <w:r w:rsidR="00AE49B8" w:rsidRPr="00B67A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сукупно у кількох із таких сфер діяльності: забезпечення та захист прав у сфері охорони здоров’я, сприяння розвитку охорони здоров’я, надання медичних послуг, протидія корупції, економіка, банківська справа, фінанси, управління та правознавство</w:t>
      </w:r>
      <w:r w:rsidRPr="00B67A2B">
        <w:rPr>
          <w:rFonts w:ascii="Times New Roman" w:hAnsi="Times New Roman" w:cs="Times New Roman"/>
          <w:sz w:val="24"/>
          <w:szCs w:val="24"/>
        </w:rPr>
        <w:t>;</w:t>
      </w:r>
    </w:p>
    <w:p w14:paraId="36733384" w14:textId="19A01C8B" w:rsidR="00996150" w:rsidRPr="0028158E" w:rsidRDefault="00996150" w:rsidP="0028158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67A2B">
        <w:t>3</w:t>
      </w:r>
      <w:r w:rsidRPr="0028158E">
        <w:rPr>
          <w:rFonts w:ascii="Times New Roman" w:hAnsi="Times New Roman" w:cs="Times New Roman"/>
          <w:sz w:val="24"/>
          <w:szCs w:val="24"/>
        </w:rPr>
        <w:t>) вільне володіння державною мовою</w:t>
      </w:r>
      <w:r w:rsidR="00AE49B8" w:rsidRPr="0028158E">
        <w:rPr>
          <w:rFonts w:ascii="Times New Roman" w:hAnsi="Times New Roman" w:cs="Times New Roman"/>
          <w:sz w:val="24"/>
          <w:szCs w:val="24"/>
        </w:rPr>
        <w:t xml:space="preserve"> (за винятком кандидатів з іноземним громадянством, які можуть бути кандидатами у члени наглядової ради згідно з вимогами цього пункту).</w:t>
      </w:r>
    </w:p>
    <w:p w14:paraId="5294035D" w14:textId="5BC242AB" w:rsidR="00AE49B8" w:rsidRPr="0028158E" w:rsidRDefault="00996150" w:rsidP="0028158E">
      <w:pPr>
        <w:pStyle w:val="a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28158E">
        <w:rPr>
          <w:rFonts w:ascii="Times New Roman" w:hAnsi="Times New Roman" w:cs="Times New Roman"/>
          <w:sz w:val="24"/>
          <w:szCs w:val="24"/>
        </w:rPr>
        <w:t>Кандидатом у члени наглядової ради не може бути особа, яка має судимість за вчинення кримінального правопорушення, якщо така судимість не погашена або не знята в установленому законом порядку, або на яку</w:t>
      </w:r>
      <w:r w:rsidR="0028158E">
        <w:rPr>
          <w:rFonts w:ascii="Times New Roman" w:hAnsi="Times New Roman" w:cs="Times New Roman"/>
          <w:sz w:val="24"/>
          <w:szCs w:val="24"/>
        </w:rPr>
        <w:t xml:space="preserve"> протягом останніх п’яти років накладалося </w:t>
      </w:r>
      <w:r w:rsidRPr="0028158E">
        <w:rPr>
          <w:rFonts w:ascii="Times New Roman" w:hAnsi="Times New Roman" w:cs="Times New Roman"/>
          <w:sz w:val="24"/>
          <w:szCs w:val="24"/>
        </w:rPr>
        <w:t xml:space="preserve"> адміністративне стягнення</w:t>
      </w:r>
      <w:r w:rsidR="0028158E">
        <w:rPr>
          <w:rFonts w:ascii="Times New Roman" w:hAnsi="Times New Roman" w:cs="Times New Roman"/>
          <w:sz w:val="24"/>
          <w:szCs w:val="24"/>
        </w:rPr>
        <w:t xml:space="preserve"> з</w:t>
      </w:r>
      <w:r w:rsidRPr="0028158E">
        <w:rPr>
          <w:rFonts w:ascii="Times New Roman" w:hAnsi="Times New Roman" w:cs="Times New Roman"/>
          <w:sz w:val="24"/>
          <w:szCs w:val="24"/>
        </w:rPr>
        <w:t>а</w:t>
      </w:r>
      <w:r w:rsidR="0028158E">
        <w:rPr>
          <w:rFonts w:ascii="Times New Roman" w:hAnsi="Times New Roman" w:cs="Times New Roman"/>
          <w:sz w:val="24"/>
          <w:szCs w:val="24"/>
        </w:rPr>
        <w:t xml:space="preserve"> в</w:t>
      </w:r>
      <w:r w:rsidRPr="0028158E">
        <w:rPr>
          <w:rFonts w:ascii="Times New Roman" w:hAnsi="Times New Roman" w:cs="Times New Roman"/>
          <w:sz w:val="24"/>
          <w:szCs w:val="24"/>
        </w:rPr>
        <w:t>чинення  або </w:t>
      </w:r>
      <w:r w:rsidR="00AE49B8" w:rsidRPr="0028158E">
        <w:rPr>
          <w:rFonts w:ascii="Times New Roman" w:hAnsi="Times New Roman" w:cs="Times New Roman"/>
          <w:sz w:val="24"/>
          <w:szCs w:val="24"/>
        </w:rPr>
        <w:t>пов’язаного з корупцією, а також особа, яка є громадянином Російської Федерації, Республіки Білорусь, або до якої застосовуються обмежувальні дії (санкції).</w:t>
      </w:r>
      <w:r w:rsidR="00AE49B8" w:rsidRPr="0028158E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5BE3FAC" w14:textId="61B5FD80" w:rsidR="00996150" w:rsidRDefault="00996150" w:rsidP="00996150">
      <w:pPr>
        <w:pStyle w:val="a6"/>
        <w:spacing w:before="160" w:beforeAutospacing="0" w:after="240" w:afterAutospacing="0"/>
      </w:pPr>
      <w:r>
        <w:rPr>
          <w:rStyle w:val="a5"/>
        </w:rPr>
        <w:t>Дата і місце </w:t>
      </w:r>
      <w:r w:rsidR="000B02C6">
        <w:rPr>
          <w:rStyle w:val="a5"/>
        </w:rPr>
        <w:t xml:space="preserve">проведення </w:t>
      </w:r>
      <w:r>
        <w:rPr>
          <w:rStyle w:val="a5"/>
        </w:rPr>
        <w:t>конкурс</w:t>
      </w:r>
      <w:r w:rsidR="000B02C6">
        <w:rPr>
          <w:rStyle w:val="a5"/>
        </w:rPr>
        <w:t>у</w:t>
      </w:r>
      <w:r>
        <w:rPr>
          <w:rStyle w:val="a5"/>
        </w:rPr>
        <w:t>:</w:t>
      </w:r>
    </w:p>
    <w:p w14:paraId="0E9D7B89" w14:textId="146BA10D" w:rsidR="00996150" w:rsidRDefault="00B67A2B" w:rsidP="00996150">
      <w:pPr>
        <w:pStyle w:val="a6"/>
        <w:spacing w:before="160" w:beforeAutospacing="0" w:after="240" w:afterAutospacing="0"/>
      </w:pPr>
      <w:r>
        <w:t>07 квітня</w:t>
      </w:r>
      <w:r w:rsidR="00996150">
        <w:t xml:space="preserve"> 202</w:t>
      </w:r>
      <w:r>
        <w:t>6</w:t>
      </w:r>
      <w:r w:rsidR="00996150">
        <w:t xml:space="preserve"> року </w:t>
      </w:r>
      <w:r w:rsidR="00D317C5" w:rsidRPr="003C01F0">
        <w:rPr>
          <w:bCs/>
        </w:rPr>
        <w:t>о</w:t>
      </w:r>
      <w:r w:rsidR="00D317C5">
        <w:rPr>
          <w:bCs/>
        </w:rPr>
        <w:t xml:space="preserve"> 1</w:t>
      </w:r>
      <w:r w:rsidR="00D317C5">
        <w:rPr>
          <w:bCs/>
        </w:rPr>
        <w:t>3</w:t>
      </w:r>
      <w:r w:rsidR="00D317C5" w:rsidRPr="003C01F0">
        <w:rPr>
          <w:bCs/>
        </w:rPr>
        <w:t>:</w:t>
      </w:r>
      <w:r w:rsidR="00D317C5">
        <w:rPr>
          <w:bCs/>
        </w:rPr>
        <w:t>3</w:t>
      </w:r>
      <w:r w:rsidR="00D317C5" w:rsidRPr="003C01F0">
        <w:rPr>
          <w:bCs/>
        </w:rPr>
        <w:t>0 год. в приміщенн</w:t>
      </w:r>
      <w:r w:rsidR="00D317C5">
        <w:rPr>
          <w:bCs/>
        </w:rPr>
        <w:t>і</w:t>
      </w:r>
      <w:r w:rsidR="00D317C5" w:rsidRPr="003C01F0">
        <w:rPr>
          <w:bCs/>
        </w:rPr>
        <w:t xml:space="preserve"> виконавчого комітету</w:t>
      </w:r>
      <w:r w:rsidR="00D317C5">
        <w:rPr>
          <w:bCs/>
        </w:rPr>
        <w:t xml:space="preserve"> Шепетівської міської ради </w:t>
      </w:r>
      <w:r w:rsidR="00D317C5" w:rsidRPr="003C01F0">
        <w:rPr>
          <w:bCs/>
        </w:rPr>
        <w:t>за адресою</w:t>
      </w:r>
      <w:r w:rsidR="00D317C5">
        <w:rPr>
          <w:bCs/>
        </w:rPr>
        <w:t>:</w:t>
      </w:r>
      <w:r w:rsidR="00D317C5" w:rsidRPr="00D317C5">
        <w:rPr>
          <w:bCs/>
        </w:rPr>
        <w:t xml:space="preserve"> </w:t>
      </w:r>
      <w:r w:rsidR="00D317C5" w:rsidRPr="003C01F0">
        <w:rPr>
          <w:bCs/>
        </w:rPr>
        <w:t>вул. Соборності</w:t>
      </w:r>
      <w:r w:rsidR="00D317C5">
        <w:rPr>
          <w:bCs/>
        </w:rPr>
        <w:t>,</w:t>
      </w:r>
      <w:r w:rsidR="00D317C5" w:rsidRPr="003C01F0">
        <w:rPr>
          <w:bCs/>
        </w:rPr>
        <w:t>4</w:t>
      </w:r>
      <w:r w:rsidR="00D317C5">
        <w:rPr>
          <w:bCs/>
        </w:rPr>
        <w:t>,</w:t>
      </w:r>
      <w:r w:rsidR="00D317C5">
        <w:rPr>
          <w:bCs/>
        </w:rPr>
        <w:t xml:space="preserve"> </w:t>
      </w:r>
      <w:r w:rsidR="00D317C5" w:rsidRPr="003C01F0">
        <w:rPr>
          <w:bCs/>
        </w:rPr>
        <w:t xml:space="preserve">м.Шепетівка, </w:t>
      </w:r>
      <w:bookmarkStart w:id="0" w:name="_Hlk224639535"/>
      <w:r w:rsidR="00D317C5">
        <w:rPr>
          <w:bCs/>
        </w:rPr>
        <w:t>Хмельницька обл</w:t>
      </w:r>
      <w:bookmarkEnd w:id="0"/>
      <w:r w:rsidR="00D317C5">
        <w:rPr>
          <w:bCs/>
        </w:rPr>
        <w:t>асть</w:t>
      </w:r>
      <w:r w:rsidR="00D317C5" w:rsidRPr="003C01F0">
        <w:rPr>
          <w:bCs/>
        </w:rPr>
        <w:t>, ІІІ поверх</w:t>
      </w:r>
      <w:r w:rsidR="00D317C5">
        <w:rPr>
          <w:bCs/>
        </w:rPr>
        <w:t xml:space="preserve"> (мала</w:t>
      </w:r>
      <w:r w:rsidR="00D317C5" w:rsidRPr="003C01F0">
        <w:rPr>
          <w:bCs/>
        </w:rPr>
        <w:t xml:space="preserve"> зала засідань</w:t>
      </w:r>
      <w:r w:rsidR="00D317C5">
        <w:rPr>
          <w:bCs/>
        </w:rPr>
        <w:t xml:space="preserve">) </w:t>
      </w:r>
      <w:r w:rsidR="00D317C5" w:rsidRPr="003C01F0">
        <w:rPr>
          <w:bCs/>
        </w:rPr>
        <w:t xml:space="preserve">. </w:t>
      </w:r>
    </w:p>
    <w:p w14:paraId="4A98E646" w14:textId="77777777" w:rsidR="00996150" w:rsidRDefault="00996150" w:rsidP="00967587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14:paraId="66C6EB69" w14:textId="77777777" w:rsidR="00996150" w:rsidRDefault="00996150" w:rsidP="00967587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14:paraId="78420F21" w14:textId="77777777" w:rsidR="00996150" w:rsidRDefault="00996150" w:rsidP="00967587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14:paraId="194B6C16" w14:textId="77777777" w:rsidR="00996150" w:rsidRDefault="00996150" w:rsidP="00967587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14:paraId="7D7E4EA5" w14:textId="77777777" w:rsidR="00996150" w:rsidRDefault="00996150" w:rsidP="00967587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14:paraId="46B735C8" w14:textId="77777777" w:rsidR="00996150" w:rsidRDefault="00996150" w:rsidP="00967587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14:paraId="7D971571" w14:textId="77777777" w:rsidR="00996150" w:rsidRDefault="00996150" w:rsidP="00967587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</w:p>
    <w:p w14:paraId="281E7D73" w14:textId="414AA926" w:rsidR="00967587" w:rsidRPr="000D5199" w:rsidRDefault="00967587" w:rsidP="00967587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  <w:r w:rsidRPr="008357CA">
        <w:rPr>
          <w:lang w:val="uk-UA"/>
        </w:rPr>
        <w:lastRenderedPageBreak/>
        <w:t>Додаток 1 до оголошення конкурсної комісії</w:t>
      </w:r>
      <w:r>
        <w:rPr>
          <w:lang w:val="uk-UA"/>
        </w:rPr>
        <w:t xml:space="preserve"> </w:t>
      </w:r>
      <w:r w:rsidRPr="008357CA">
        <w:rPr>
          <w:lang w:val="uk-UA"/>
        </w:rPr>
        <w:t xml:space="preserve">про конкурс на посаду </w:t>
      </w:r>
      <w:r w:rsidR="00783A19">
        <w:rPr>
          <w:lang w:val="uk-UA"/>
        </w:rPr>
        <w:t xml:space="preserve">незалежних </w:t>
      </w:r>
      <w:r w:rsidRPr="008357CA">
        <w:rPr>
          <w:lang w:val="uk-UA"/>
        </w:rPr>
        <w:t>членів наглядової</w:t>
      </w:r>
      <w:r>
        <w:rPr>
          <w:lang w:val="uk-UA"/>
        </w:rPr>
        <w:t xml:space="preserve"> </w:t>
      </w:r>
      <w:r w:rsidRPr="008357CA">
        <w:rPr>
          <w:lang w:val="uk-UA"/>
        </w:rPr>
        <w:t>ради комунального некомерційного підприємства «</w:t>
      </w:r>
      <w:r w:rsidR="000668C5">
        <w:rPr>
          <w:lang w:val="uk-UA"/>
        </w:rPr>
        <w:t xml:space="preserve">Шепетівська багатопрофільна лікарня </w:t>
      </w:r>
      <w:r w:rsidRPr="008357CA">
        <w:rPr>
          <w:lang w:val="uk-UA"/>
        </w:rPr>
        <w:t>»</w:t>
      </w:r>
      <w:r>
        <w:rPr>
          <w:lang w:val="uk-UA"/>
        </w:rPr>
        <w:t xml:space="preserve"> </w:t>
      </w:r>
      <w:r w:rsidR="000668C5">
        <w:rPr>
          <w:lang w:val="uk-UA"/>
        </w:rPr>
        <w:t xml:space="preserve">Шепетівської </w:t>
      </w:r>
      <w:r>
        <w:rPr>
          <w:lang w:val="uk-UA"/>
        </w:rPr>
        <w:t xml:space="preserve"> міської</w:t>
      </w:r>
      <w:r w:rsidR="000668C5">
        <w:rPr>
          <w:lang w:val="uk-UA"/>
        </w:rPr>
        <w:t xml:space="preserve"> ради</w:t>
      </w:r>
      <w:r w:rsidR="000D5199">
        <w:rPr>
          <w:lang w:val="uk-UA"/>
        </w:rPr>
        <w:t xml:space="preserve"> </w:t>
      </w:r>
      <w:r w:rsidR="000D5199" w:rsidRPr="000D5199">
        <w:rPr>
          <w:lang w:val="uk-UA"/>
        </w:rPr>
        <w:t>Хмельницької області</w:t>
      </w:r>
    </w:p>
    <w:p w14:paraId="34BF5FBF" w14:textId="77777777" w:rsidR="00967587" w:rsidRPr="008357CA" w:rsidRDefault="00967587" w:rsidP="0096758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2CC8FA5B" w14:textId="4D54D7EF" w:rsidR="00967587" w:rsidRPr="000668C5" w:rsidRDefault="00967587" w:rsidP="0096758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668C5">
        <w:rPr>
          <w:rFonts w:ascii="Times New Roman" w:hAnsi="Times New Roman" w:cs="Times New Roman"/>
          <w:sz w:val="24"/>
          <w:szCs w:val="24"/>
        </w:rPr>
        <w:t>Конкурсній комісії з відбору кандидатів у члени наглядової ради комунального некомерційного підприємства «</w:t>
      </w:r>
      <w:r w:rsidR="000668C5" w:rsidRPr="000668C5">
        <w:rPr>
          <w:rFonts w:ascii="Times New Roman" w:hAnsi="Times New Roman" w:cs="Times New Roman"/>
          <w:sz w:val="24"/>
          <w:szCs w:val="24"/>
        </w:rPr>
        <w:t>Шепетівська багатопрофільна лікарня » Шепетівської  міської ради</w:t>
      </w:r>
      <w:r w:rsidR="000D5199" w:rsidRPr="000D5199">
        <w:rPr>
          <w:rFonts w:ascii="Times New Roman" w:hAnsi="Times New Roman" w:cs="Times New Roman"/>
          <w:sz w:val="24"/>
          <w:szCs w:val="24"/>
        </w:rPr>
        <w:t xml:space="preserve"> </w:t>
      </w:r>
      <w:r w:rsidR="000D5199">
        <w:rPr>
          <w:rFonts w:ascii="Times New Roman" w:hAnsi="Times New Roman" w:cs="Times New Roman"/>
          <w:sz w:val="24"/>
          <w:szCs w:val="24"/>
        </w:rPr>
        <w:t>Хмельницької області</w:t>
      </w:r>
    </w:p>
    <w:p w14:paraId="353931FA" w14:textId="77777777" w:rsidR="00967587" w:rsidRDefault="00967587" w:rsidP="0096758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bookmarkStart w:id="1" w:name="_Hlk224116081"/>
    </w:p>
    <w:p w14:paraId="6E3F1125" w14:textId="77777777" w:rsidR="00967587" w:rsidRDefault="00967587" w:rsidP="0096758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481A3AB" w14:textId="77777777" w:rsidR="00967587" w:rsidRDefault="00967587" w:rsidP="0096758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7C7087E5" w14:textId="77777777" w:rsidR="00967587" w:rsidRDefault="00967587" w:rsidP="0096758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41A65EA" w14:textId="77777777" w:rsidR="00967587" w:rsidRPr="008357CA" w:rsidRDefault="00967587" w:rsidP="0096758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(ПІБ кандидата)</w:t>
      </w:r>
    </w:p>
    <w:p w14:paraId="03C47018" w14:textId="77777777" w:rsidR="00967587" w:rsidRPr="008357CA" w:rsidRDefault="00967587" w:rsidP="00967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220CF108" w14:textId="77777777" w:rsidR="00967587" w:rsidRPr="008357CA" w:rsidRDefault="00967587" w:rsidP="009675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ЗАЯВА</w:t>
      </w:r>
    </w:p>
    <w:p w14:paraId="5DA24DAA" w14:textId="685A7B08" w:rsidR="00FD3F18" w:rsidRPr="003C3757" w:rsidRDefault="00967587" w:rsidP="00FD3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757">
        <w:rPr>
          <w:rFonts w:ascii="Times New Roman" w:hAnsi="Times New Roman" w:cs="Times New Roman"/>
          <w:sz w:val="24"/>
          <w:szCs w:val="24"/>
        </w:rPr>
        <w:t xml:space="preserve">Прошу розглянути мою кандидатуру на посаду незалежного члена наглядової ради комунального некомерційного підприємства </w:t>
      </w:r>
      <w:r w:rsidR="00FD3F18" w:rsidRPr="003C3757">
        <w:rPr>
          <w:rFonts w:ascii="Times New Roman" w:hAnsi="Times New Roman" w:cs="Times New Roman"/>
          <w:sz w:val="24"/>
          <w:szCs w:val="24"/>
        </w:rPr>
        <w:t xml:space="preserve">«Шепетівська багатопрофільна лікарня » Шепетівської міської ради Хмельницької області. </w:t>
      </w:r>
    </w:p>
    <w:p w14:paraId="1C89D86D" w14:textId="368A62A0" w:rsidR="00967587" w:rsidRPr="008357CA" w:rsidRDefault="00967587" w:rsidP="00FD3F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До заяви додаються:</w:t>
      </w:r>
    </w:p>
    <w:p w14:paraId="6F408A5D" w14:textId="77777777" w:rsidR="00967587" w:rsidRPr="008357CA" w:rsidRDefault="00967587" w:rsidP="009675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1) копія документа, що посвідчує особу кандидата у члени наглядової ради;</w:t>
      </w:r>
    </w:p>
    <w:p w14:paraId="1A08F78A" w14:textId="2537F665" w:rsidR="00967587" w:rsidRPr="008357CA" w:rsidRDefault="00967587" w:rsidP="009675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2) резюме;</w:t>
      </w:r>
    </w:p>
    <w:p w14:paraId="650D3662" w14:textId="77777777" w:rsidR="00967587" w:rsidRPr="008357CA" w:rsidRDefault="00967587" w:rsidP="009675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3) копія (копії) документа (документів) про вищу освіту;</w:t>
      </w:r>
    </w:p>
    <w:p w14:paraId="46EC31DB" w14:textId="77777777" w:rsidR="00967587" w:rsidRPr="008357CA" w:rsidRDefault="00967587" w:rsidP="009675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4) мотиваційний лист, що містить обґрунтування зацікавленості кандидата посадою незалежного члена наглядової ради;</w:t>
      </w:r>
    </w:p>
    <w:p w14:paraId="6E4179BE" w14:textId="77777777" w:rsidR="00967587" w:rsidRPr="008357CA" w:rsidRDefault="00967587" w:rsidP="009675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5) копія довідки про відсутність судимості;</w:t>
      </w:r>
    </w:p>
    <w:p w14:paraId="60E87066" w14:textId="77777777" w:rsidR="00967587" w:rsidRPr="008357CA" w:rsidRDefault="00967587" w:rsidP="009675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6) копія інформаційної довідки з Єдиного державного реєстру осіб, які вчинили корупційні або пов’язані з корупцією правопорушення;</w:t>
      </w:r>
    </w:p>
    <w:p w14:paraId="502CD4FE" w14:textId="7AC30C88" w:rsidR="00967587" w:rsidRPr="00897F24" w:rsidRDefault="00967587" w:rsidP="009675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 xml:space="preserve">7) заява про відсутність конфлікту </w:t>
      </w:r>
      <w:r w:rsidRPr="00897F24">
        <w:rPr>
          <w:rFonts w:ascii="Times New Roman" w:hAnsi="Times New Roman" w:cs="Times New Roman"/>
          <w:sz w:val="24"/>
          <w:szCs w:val="24"/>
        </w:rPr>
        <w:t>інтересів;</w:t>
      </w:r>
    </w:p>
    <w:p w14:paraId="62F3E93E" w14:textId="77777777" w:rsidR="00967587" w:rsidRPr="008357CA" w:rsidRDefault="00967587" w:rsidP="009675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8) копія довідки про доходи (довідки з Державного реєстру фізичних осіб про суми виплачених доходів та утриманих податків) за останні чотири послідовні податкові квартали).</w:t>
      </w:r>
    </w:p>
    <w:p w14:paraId="4247C89D" w14:textId="77777777" w:rsidR="00967587" w:rsidRPr="008357CA" w:rsidRDefault="00967587" w:rsidP="009675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Даю згоду на зберігання та обробку персональних даних.</w:t>
      </w:r>
    </w:p>
    <w:p w14:paraId="56E807C0" w14:textId="77777777" w:rsidR="00967587" w:rsidRPr="008357CA" w:rsidRDefault="00967587" w:rsidP="00967587">
      <w:pPr>
        <w:rPr>
          <w:rFonts w:ascii="Times New Roman" w:hAnsi="Times New Roman" w:cs="Times New Roman"/>
          <w:sz w:val="24"/>
          <w:szCs w:val="24"/>
        </w:rPr>
      </w:pPr>
    </w:p>
    <w:p w14:paraId="1E7E2CFD" w14:textId="77777777" w:rsidR="00967587" w:rsidRPr="008357CA" w:rsidRDefault="00967587" w:rsidP="00967587">
      <w:pPr>
        <w:rPr>
          <w:rFonts w:ascii="Times New Roman" w:hAnsi="Times New Roman" w:cs="Times New Roman"/>
          <w:sz w:val="24"/>
          <w:szCs w:val="24"/>
        </w:rPr>
      </w:pPr>
    </w:p>
    <w:p w14:paraId="6990B063" w14:textId="66976859" w:rsidR="00967587" w:rsidRDefault="00967587" w:rsidP="00967587">
      <w:pPr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підпис                                    прізвище та ініціали</w:t>
      </w:r>
    </w:p>
    <w:p w14:paraId="598AF972" w14:textId="43905F75" w:rsidR="000668C5" w:rsidRDefault="000668C5" w:rsidP="00967587">
      <w:pPr>
        <w:rPr>
          <w:rFonts w:ascii="Times New Roman" w:hAnsi="Times New Roman" w:cs="Times New Roman"/>
          <w:sz w:val="24"/>
          <w:szCs w:val="24"/>
        </w:rPr>
      </w:pPr>
    </w:p>
    <w:p w14:paraId="14AAEB91" w14:textId="7C1BC7E7" w:rsidR="000668C5" w:rsidRDefault="000668C5" w:rsidP="00967587">
      <w:pPr>
        <w:rPr>
          <w:rFonts w:ascii="Times New Roman" w:hAnsi="Times New Roman" w:cs="Times New Roman"/>
          <w:sz w:val="24"/>
          <w:szCs w:val="24"/>
        </w:rPr>
      </w:pPr>
    </w:p>
    <w:p w14:paraId="50D0EBE4" w14:textId="79F67725" w:rsidR="000668C5" w:rsidRDefault="000668C5" w:rsidP="00967587">
      <w:pPr>
        <w:rPr>
          <w:rFonts w:ascii="Times New Roman" w:hAnsi="Times New Roman" w:cs="Times New Roman"/>
          <w:sz w:val="24"/>
          <w:szCs w:val="24"/>
        </w:rPr>
      </w:pPr>
    </w:p>
    <w:p w14:paraId="32F698DC" w14:textId="6DE3E71F" w:rsidR="000668C5" w:rsidRDefault="000668C5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71F3F1CD" w14:textId="3607F40E" w:rsidR="009031E5" w:rsidRPr="000D5199" w:rsidRDefault="009031E5" w:rsidP="009031E5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  <w:r w:rsidRPr="008357CA">
        <w:rPr>
          <w:lang w:val="uk-UA"/>
        </w:rPr>
        <w:lastRenderedPageBreak/>
        <w:t xml:space="preserve">Додаток </w:t>
      </w:r>
      <w:r>
        <w:rPr>
          <w:lang w:val="uk-UA"/>
        </w:rPr>
        <w:t>2</w:t>
      </w:r>
      <w:r w:rsidRPr="008357CA">
        <w:rPr>
          <w:lang w:val="uk-UA"/>
        </w:rPr>
        <w:t xml:space="preserve"> до оголошення конкурсної комісії</w:t>
      </w:r>
      <w:r>
        <w:rPr>
          <w:lang w:val="uk-UA"/>
        </w:rPr>
        <w:t xml:space="preserve"> </w:t>
      </w:r>
      <w:r w:rsidRPr="008357CA">
        <w:rPr>
          <w:lang w:val="uk-UA"/>
        </w:rPr>
        <w:t>про конкурс на посаду</w:t>
      </w:r>
      <w:r w:rsidR="00783A19" w:rsidRPr="00783A19">
        <w:rPr>
          <w:lang w:val="uk-UA"/>
        </w:rPr>
        <w:t xml:space="preserve"> </w:t>
      </w:r>
      <w:r w:rsidR="00783A19">
        <w:rPr>
          <w:lang w:val="uk-UA"/>
        </w:rPr>
        <w:t>незалежних</w:t>
      </w:r>
      <w:r w:rsidRPr="008357CA">
        <w:rPr>
          <w:lang w:val="uk-UA"/>
        </w:rPr>
        <w:t xml:space="preserve"> членів наглядової</w:t>
      </w:r>
      <w:r>
        <w:rPr>
          <w:lang w:val="uk-UA"/>
        </w:rPr>
        <w:t xml:space="preserve"> </w:t>
      </w:r>
      <w:r w:rsidRPr="008357CA">
        <w:rPr>
          <w:lang w:val="uk-UA"/>
        </w:rPr>
        <w:t>ради комунального некомерційного підприємства «</w:t>
      </w:r>
      <w:r>
        <w:rPr>
          <w:lang w:val="uk-UA"/>
        </w:rPr>
        <w:t xml:space="preserve">Шепетівська багатопрофільна лікарня </w:t>
      </w:r>
      <w:r w:rsidRPr="008357CA">
        <w:rPr>
          <w:lang w:val="uk-UA"/>
        </w:rPr>
        <w:t>»</w:t>
      </w:r>
      <w:r>
        <w:rPr>
          <w:lang w:val="uk-UA"/>
        </w:rPr>
        <w:t xml:space="preserve"> Шепетівської  міської ради </w:t>
      </w:r>
      <w:r w:rsidRPr="000D5199">
        <w:rPr>
          <w:lang w:val="uk-UA"/>
        </w:rPr>
        <w:t>Хмельницької області</w:t>
      </w:r>
    </w:p>
    <w:p w14:paraId="0C3E8F37" w14:textId="5708F2D7" w:rsidR="009031E5" w:rsidRDefault="009031E5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0D591559" w14:textId="2D94B8BF" w:rsidR="009031E5" w:rsidRDefault="009031E5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3D8040D1" w14:textId="7C436C10" w:rsidR="009031E5" w:rsidRDefault="009031E5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41958F5C" w14:textId="21A9857B" w:rsidR="009031E5" w:rsidRDefault="009031E5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7F7276FA" w14:textId="469A3846" w:rsidR="009031E5" w:rsidRDefault="00EE583B" w:rsidP="00EE58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РЕЗЮМЕ</w:t>
      </w:r>
    </w:p>
    <w:p w14:paraId="16545591" w14:textId="3C635D9D" w:rsidR="009031E5" w:rsidRDefault="009031E5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2E2831C1" w14:textId="77777777" w:rsidR="00330372" w:rsidRDefault="00330372" w:rsidP="000C394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</w:p>
    <w:p w14:paraId="0AC84523" w14:textId="26925D5E" w:rsidR="000C3945" w:rsidRPr="00B143CE" w:rsidRDefault="000C3945" w:rsidP="000C394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43CE">
        <w:rPr>
          <w:sz w:val="28"/>
          <w:szCs w:val="28"/>
          <w:u w:val="single"/>
        </w:rPr>
        <w:t xml:space="preserve">Текст </w:t>
      </w:r>
      <w:r w:rsidR="00330372">
        <w:rPr>
          <w:sz w:val="28"/>
          <w:szCs w:val="28"/>
          <w:u w:val="single"/>
        </w:rPr>
        <w:t>резюме</w:t>
      </w:r>
      <w:r w:rsidRPr="00B143CE">
        <w:rPr>
          <w:sz w:val="28"/>
          <w:szCs w:val="28"/>
          <w:u w:val="single"/>
        </w:rPr>
        <w:t xml:space="preserve"> містить такі дані: </w:t>
      </w:r>
    </w:p>
    <w:p w14:paraId="401107B0" w14:textId="77777777" w:rsidR="000C3945" w:rsidRPr="00B143CE" w:rsidRDefault="000C3945" w:rsidP="000C394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43CE">
        <w:rPr>
          <w:sz w:val="28"/>
          <w:szCs w:val="28"/>
        </w:rPr>
        <w:t>1. Ім’я, прізвище, по батькові (повністю, у називному відмінку).</w:t>
      </w:r>
    </w:p>
    <w:p w14:paraId="6860B8B6" w14:textId="77777777" w:rsidR="000C3945" w:rsidRPr="00B143CE" w:rsidRDefault="000C3945" w:rsidP="000C394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43CE">
        <w:rPr>
          <w:sz w:val="28"/>
          <w:szCs w:val="28"/>
        </w:rPr>
        <w:t>2. Дата й місце народження (відповідно до паспорт</w:t>
      </w:r>
      <w:r w:rsidRPr="00B143CE">
        <w:rPr>
          <w:sz w:val="28"/>
          <w:szCs w:val="28"/>
        </w:rPr>
        <w:softHyphen/>
        <w:t>них даних).</w:t>
      </w:r>
    </w:p>
    <w:p w14:paraId="619B0CC9" w14:textId="77777777" w:rsidR="000C3945" w:rsidRPr="00B143CE" w:rsidRDefault="000C3945" w:rsidP="000C394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43CE">
        <w:rPr>
          <w:sz w:val="28"/>
          <w:szCs w:val="28"/>
        </w:rPr>
        <w:t>3.Домашня адреса, телефон.</w:t>
      </w:r>
    </w:p>
    <w:p w14:paraId="14465FBA" w14:textId="77777777" w:rsidR="000C3945" w:rsidRPr="00B143CE" w:rsidRDefault="000C3945" w:rsidP="000C394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43CE">
        <w:rPr>
          <w:sz w:val="28"/>
          <w:szCs w:val="28"/>
        </w:rPr>
        <w:t>4. Родинний стан.</w:t>
      </w:r>
    </w:p>
    <w:p w14:paraId="6AD31AD7" w14:textId="77777777" w:rsidR="000C3945" w:rsidRPr="00B143CE" w:rsidRDefault="000C3945" w:rsidP="000C394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43CE">
        <w:rPr>
          <w:sz w:val="28"/>
          <w:szCs w:val="28"/>
        </w:rPr>
        <w:t>5. Освіта (заклади освіти, підготовка, перепідготовка, курси тощо).</w:t>
      </w:r>
    </w:p>
    <w:p w14:paraId="3FB993C1" w14:textId="19BF1DFF" w:rsidR="000C3945" w:rsidRPr="00B143CE" w:rsidRDefault="000C3945" w:rsidP="000C394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43CE">
        <w:rPr>
          <w:sz w:val="28"/>
          <w:szCs w:val="28"/>
        </w:rPr>
        <w:t>6. Науковий ступінь, учене звання (</w:t>
      </w:r>
      <w:r w:rsidR="008B0379">
        <w:rPr>
          <w:sz w:val="28"/>
          <w:szCs w:val="28"/>
        </w:rPr>
        <w:t>за наявності</w:t>
      </w:r>
      <w:r w:rsidRPr="00B143CE">
        <w:rPr>
          <w:sz w:val="28"/>
          <w:szCs w:val="28"/>
        </w:rPr>
        <w:t>).</w:t>
      </w:r>
    </w:p>
    <w:p w14:paraId="4D663173" w14:textId="273CE191" w:rsidR="000C3945" w:rsidRPr="00B143CE" w:rsidRDefault="000C3945" w:rsidP="000C394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43CE">
        <w:rPr>
          <w:sz w:val="28"/>
          <w:szCs w:val="28"/>
        </w:rPr>
        <w:t>7. Трудова діяльність, досвід роботи (окремо — за спеціальністю, на яку претендує кандидат</w:t>
      </w:r>
      <w:r w:rsidR="00EE583B">
        <w:t>).</w:t>
      </w:r>
    </w:p>
    <w:p w14:paraId="6483D68D" w14:textId="77777777" w:rsidR="000C3945" w:rsidRPr="00B143CE" w:rsidRDefault="000C3945" w:rsidP="000C394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143CE">
        <w:rPr>
          <w:sz w:val="28"/>
          <w:szCs w:val="28"/>
        </w:rPr>
        <w:t>8. Додаткові дані (особисті якості, знання, навички, суміжні спеціальності — усе те, що може дати більш точні уявлення про позитивні якості кандидата).</w:t>
      </w:r>
    </w:p>
    <w:p w14:paraId="3DAA2D93" w14:textId="77777777" w:rsidR="00A914E3" w:rsidRPr="00405AE5" w:rsidRDefault="00A914E3" w:rsidP="00A914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A914E3" w:rsidRPr="00E91781" w14:paraId="0054DD61" w14:textId="77777777" w:rsidTr="005F0E29">
        <w:tc>
          <w:tcPr>
            <w:tcW w:w="3115" w:type="dxa"/>
          </w:tcPr>
          <w:p w14:paraId="44A333CC" w14:textId="77777777" w:rsidR="00A914E3" w:rsidRPr="00E91781" w:rsidRDefault="00A914E3" w:rsidP="005F0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78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5" w:type="dxa"/>
          </w:tcPr>
          <w:p w14:paraId="4406F951" w14:textId="77777777" w:rsidR="00A914E3" w:rsidRPr="00E91781" w:rsidRDefault="00A914E3" w:rsidP="005F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781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3115" w:type="dxa"/>
          </w:tcPr>
          <w:p w14:paraId="5A977AF5" w14:textId="77777777" w:rsidR="00A914E3" w:rsidRPr="00E91781" w:rsidRDefault="00A914E3" w:rsidP="005F0E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781">
              <w:rPr>
                <w:rFonts w:ascii="Times New Roman" w:hAnsi="Times New Roman" w:cs="Times New Roman"/>
                <w:sz w:val="28"/>
                <w:szCs w:val="28"/>
              </w:rPr>
              <w:t>прізвище та ініціали</w:t>
            </w:r>
          </w:p>
        </w:tc>
      </w:tr>
    </w:tbl>
    <w:p w14:paraId="4B0B23E1" w14:textId="056C5266" w:rsidR="009031E5" w:rsidRDefault="009031E5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27A1B67F" w14:textId="6379571D" w:rsidR="009031E5" w:rsidRDefault="009031E5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410FD41E" w14:textId="174961E9" w:rsidR="009031E5" w:rsidRDefault="009031E5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753DE768" w14:textId="5814B158" w:rsidR="009031E5" w:rsidRDefault="009031E5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2CE460C6" w14:textId="506163AC" w:rsidR="00330372" w:rsidRDefault="00330372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43398BDC" w14:textId="11B7509D" w:rsidR="00330372" w:rsidRDefault="00330372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409C5AC5" w14:textId="49531933" w:rsidR="00330372" w:rsidRDefault="00330372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13FA8702" w14:textId="77777777" w:rsidR="00330372" w:rsidRDefault="00330372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4A68516F" w14:textId="7857DC51" w:rsidR="009031E5" w:rsidRDefault="009031E5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5DAC0596" w14:textId="2B5F3691" w:rsidR="000C29EF" w:rsidRDefault="000C29EF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7EBD21CD" w14:textId="38C6C077" w:rsidR="000C29EF" w:rsidRDefault="000C29EF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3BD26CF9" w14:textId="77777777" w:rsidR="000C29EF" w:rsidRDefault="000C29EF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54616CE1" w14:textId="389ACBDB" w:rsidR="009031E5" w:rsidRDefault="009031E5" w:rsidP="000668C5">
      <w:pPr>
        <w:spacing w:after="0"/>
        <w:ind w:firstLine="5528"/>
        <w:rPr>
          <w:rFonts w:ascii="Times New Roman" w:hAnsi="Times New Roman" w:cs="Times New Roman"/>
          <w:sz w:val="24"/>
          <w:szCs w:val="24"/>
        </w:rPr>
      </w:pPr>
    </w:p>
    <w:p w14:paraId="3EA4F2D2" w14:textId="7CE76B0B" w:rsidR="000668C5" w:rsidRPr="000D5199" w:rsidRDefault="000668C5" w:rsidP="000668C5">
      <w:pPr>
        <w:pStyle w:val="rvps2"/>
        <w:shd w:val="clear" w:color="auto" w:fill="FFFFFF"/>
        <w:spacing w:before="240" w:beforeAutospacing="0" w:after="0" w:afterAutospacing="0"/>
        <w:ind w:left="4820"/>
        <w:outlineLvl w:val="1"/>
        <w:rPr>
          <w:lang w:val="uk-UA"/>
        </w:rPr>
      </w:pPr>
      <w:r w:rsidRPr="008357CA">
        <w:rPr>
          <w:lang w:val="uk-UA"/>
        </w:rPr>
        <w:lastRenderedPageBreak/>
        <w:t xml:space="preserve">Додаток </w:t>
      </w:r>
      <w:r w:rsidR="00EE583B">
        <w:rPr>
          <w:lang w:val="uk-UA"/>
        </w:rPr>
        <w:t>3</w:t>
      </w:r>
      <w:r w:rsidRPr="008357CA">
        <w:rPr>
          <w:lang w:val="uk-UA"/>
        </w:rPr>
        <w:t xml:space="preserve"> до оголошення конкурсної комісії</w:t>
      </w:r>
      <w:r>
        <w:rPr>
          <w:lang w:val="uk-UA"/>
        </w:rPr>
        <w:t xml:space="preserve"> </w:t>
      </w:r>
      <w:r w:rsidRPr="008357CA">
        <w:rPr>
          <w:lang w:val="uk-UA"/>
        </w:rPr>
        <w:t>про конкурс на посаду</w:t>
      </w:r>
      <w:r w:rsidR="00783A19" w:rsidRPr="00783A19">
        <w:rPr>
          <w:lang w:val="uk-UA"/>
        </w:rPr>
        <w:t xml:space="preserve"> </w:t>
      </w:r>
      <w:r w:rsidR="00783A19">
        <w:rPr>
          <w:lang w:val="uk-UA"/>
        </w:rPr>
        <w:t>незалежних</w:t>
      </w:r>
      <w:r w:rsidRPr="008357CA">
        <w:rPr>
          <w:lang w:val="uk-UA"/>
        </w:rPr>
        <w:t xml:space="preserve"> членів наглядової</w:t>
      </w:r>
      <w:r>
        <w:rPr>
          <w:lang w:val="uk-UA"/>
        </w:rPr>
        <w:t xml:space="preserve"> </w:t>
      </w:r>
      <w:r w:rsidRPr="008357CA">
        <w:rPr>
          <w:lang w:val="uk-UA"/>
        </w:rPr>
        <w:t>ради комунального некомерційного підприємства «</w:t>
      </w:r>
      <w:r>
        <w:rPr>
          <w:lang w:val="uk-UA"/>
        </w:rPr>
        <w:t xml:space="preserve">Шепетівська багатопрофільна лікарня </w:t>
      </w:r>
      <w:r w:rsidRPr="008357CA">
        <w:rPr>
          <w:lang w:val="uk-UA"/>
        </w:rPr>
        <w:t>»</w:t>
      </w:r>
      <w:r>
        <w:rPr>
          <w:lang w:val="uk-UA"/>
        </w:rPr>
        <w:t xml:space="preserve"> Шепетівської  міської ради</w:t>
      </w:r>
      <w:r w:rsidR="000D5199" w:rsidRPr="000D5199">
        <w:rPr>
          <w:lang w:val="uk-UA"/>
        </w:rPr>
        <w:t xml:space="preserve"> Хмельницької області</w:t>
      </w:r>
    </w:p>
    <w:p w14:paraId="59042F04" w14:textId="77777777" w:rsidR="000668C5" w:rsidRPr="008357CA" w:rsidRDefault="000668C5" w:rsidP="000668C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31C9B5F8" w14:textId="73D4DB22" w:rsidR="000668C5" w:rsidRDefault="000668C5" w:rsidP="000668C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0668C5">
        <w:rPr>
          <w:rFonts w:ascii="Times New Roman" w:hAnsi="Times New Roman" w:cs="Times New Roman"/>
          <w:sz w:val="24"/>
          <w:szCs w:val="24"/>
        </w:rPr>
        <w:t>Конкурсній комісії з відбору кандидатів у члени наглядової ради комунального некомерційного підприємства «Шепетівська багатопрофільна лікарня » Шепетівської  міської ради</w:t>
      </w:r>
      <w:r w:rsidR="000D519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24291036"/>
      <w:r w:rsidR="000D5199">
        <w:rPr>
          <w:rFonts w:ascii="Times New Roman" w:hAnsi="Times New Roman" w:cs="Times New Roman"/>
          <w:sz w:val="24"/>
          <w:szCs w:val="24"/>
        </w:rPr>
        <w:t>Хмельницької області</w:t>
      </w:r>
      <w:bookmarkEnd w:id="2"/>
    </w:p>
    <w:p w14:paraId="2256BF2A" w14:textId="77777777" w:rsidR="000668C5" w:rsidRDefault="000668C5" w:rsidP="000668C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4F08074" w14:textId="77777777" w:rsidR="000668C5" w:rsidRDefault="000668C5" w:rsidP="000668C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14:paraId="497CC5F2" w14:textId="77777777" w:rsidR="000668C5" w:rsidRDefault="000668C5" w:rsidP="000668C5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2C2ACA7" w14:textId="77777777" w:rsidR="000668C5" w:rsidRPr="008357CA" w:rsidRDefault="000668C5" w:rsidP="000668C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(ПІБ кандидата)</w:t>
      </w:r>
    </w:p>
    <w:p w14:paraId="11667769" w14:textId="77777777" w:rsidR="000668C5" w:rsidRPr="008357CA" w:rsidRDefault="000668C5" w:rsidP="00066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0F0A6" w14:textId="22FFAA79" w:rsidR="000668C5" w:rsidRDefault="000668C5" w:rsidP="000668C5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05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405AE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F1CD2B2" w14:textId="77777777" w:rsidR="000668C5" w:rsidRPr="00405AE5" w:rsidRDefault="000668C5" w:rsidP="000668C5">
      <w:pPr>
        <w:spacing w:after="0" w:line="240" w:lineRule="auto"/>
        <w:ind w:firstLine="56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A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5FCBA797" w14:textId="77777777" w:rsidR="000668C5" w:rsidRPr="00405AE5" w:rsidRDefault="000668C5" w:rsidP="000668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E93D26" w14:textId="77777777" w:rsidR="000668C5" w:rsidRPr="00405AE5" w:rsidRDefault="000668C5" w:rsidP="000668C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AE5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68DBA6DB" w14:textId="77777777" w:rsidR="000668C5" w:rsidRPr="00405AE5" w:rsidRDefault="000668C5" w:rsidP="000668C5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AE5">
        <w:rPr>
          <w:rFonts w:ascii="Times New Roman" w:hAnsi="Times New Roman" w:cs="Times New Roman"/>
          <w:b/>
          <w:bCs/>
          <w:sz w:val="28"/>
          <w:szCs w:val="28"/>
        </w:rPr>
        <w:t>про відсутність конфлікту інтересів</w:t>
      </w:r>
    </w:p>
    <w:p w14:paraId="4D9D0769" w14:textId="77777777" w:rsidR="000668C5" w:rsidRPr="00405AE5" w:rsidRDefault="000668C5" w:rsidP="000668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C32178C" w14:textId="77777777" w:rsidR="000668C5" w:rsidRPr="00405AE5" w:rsidRDefault="000668C5" w:rsidP="00066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AE5">
        <w:rPr>
          <w:rFonts w:ascii="Times New Roman" w:hAnsi="Times New Roman" w:cs="Times New Roman"/>
          <w:sz w:val="28"/>
          <w:szCs w:val="28"/>
        </w:rPr>
        <w:t>Я___________________________________________________________,</w:t>
      </w:r>
    </w:p>
    <w:p w14:paraId="48BE0583" w14:textId="77777777" w:rsidR="000668C5" w:rsidRPr="00405AE5" w:rsidRDefault="000668C5" w:rsidP="000668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AE5">
        <w:rPr>
          <w:rFonts w:ascii="Times New Roman" w:hAnsi="Times New Roman" w:cs="Times New Roman"/>
          <w:sz w:val="28"/>
          <w:szCs w:val="28"/>
        </w:rPr>
        <w:t>(прізвище, ім’я, по батькові)</w:t>
      </w:r>
    </w:p>
    <w:p w14:paraId="3CE66083" w14:textId="77777777" w:rsidR="000668C5" w:rsidRPr="00405AE5" w:rsidRDefault="000668C5" w:rsidP="000668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1146F9" w14:textId="67935ECA" w:rsidR="000668C5" w:rsidRPr="00A914E3" w:rsidRDefault="000668C5" w:rsidP="00066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4E3">
        <w:rPr>
          <w:rFonts w:ascii="Times New Roman" w:hAnsi="Times New Roman" w:cs="Times New Roman"/>
          <w:sz w:val="28"/>
          <w:szCs w:val="28"/>
        </w:rPr>
        <w:t xml:space="preserve">цією заявою підтверджую, що у моїх діях немає реального або потенційного конфлікту інтересів щодо зайняття посади </w:t>
      </w:r>
      <w:r w:rsidR="000A35D2">
        <w:rPr>
          <w:rFonts w:ascii="Times New Roman" w:hAnsi="Times New Roman" w:cs="Times New Roman"/>
          <w:sz w:val="28"/>
          <w:szCs w:val="28"/>
        </w:rPr>
        <w:t xml:space="preserve">незалежного </w:t>
      </w:r>
      <w:r w:rsidRPr="00A914E3">
        <w:rPr>
          <w:rFonts w:ascii="Times New Roman" w:hAnsi="Times New Roman" w:cs="Times New Roman"/>
          <w:sz w:val="28"/>
          <w:szCs w:val="28"/>
        </w:rPr>
        <w:t xml:space="preserve">члена наглядової ради </w:t>
      </w:r>
      <w:r w:rsidR="00A914E3" w:rsidRPr="00A914E3">
        <w:rPr>
          <w:rFonts w:ascii="Times New Roman" w:hAnsi="Times New Roman" w:cs="Times New Roman"/>
          <w:sz w:val="28"/>
          <w:szCs w:val="28"/>
        </w:rPr>
        <w:t xml:space="preserve">                                         комунального некомерційного підприємства</w:t>
      </w:r>
      <w:r w:rsidRPr="00A914E3">
        <w:rPr>
          <w:rFonts w:ascii="Times New Roman" w:hAnsi="Times New Roman" w:cs="Times New Roman"/>
          <w:sz w:val="28"/>
          <w:szCs w:val="28"/>
        </w:rPr>
        <w:t xml:space="preserve"> «Шепетівська багатопрофільна лікарня» Шепетівської міської ради Хмельницької області. </w:t>
      </w:r>
    </w:p>
    <w:p w14:paraId="4ADC9FF0" w14:textId="77777777" w:rsidR="000668C5" w:rsidRPr="00405AE5" w:rsidRDefault="000668C5" w:rsidP="00066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0668C5" w:rsidRPr="00E91781" w14:paraId="76955895" w14:textId="77777777" w:rsidTr="00141930">
        <w:tc>
          <w:tcPr>
            <w:tcW w:w="3115" w:type="dxa"/>
          </w:tcPr>
          <w:p w14:paraId="0CF0A02B" w14:textId="77777777" w:rsidR="000668C5" w:rsidRPr="00E91781" w:rsidRDefault="000668C5" w:rsidP="001419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78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5" w:type="dxa"/>
          </w:tcPr>
          <w:p w14:paraId="063D4D45" w14:textId="77777777" w:rsidR="000668C5" w:rsidRPr="00E91781" w:rsidRDefault="000668C5" w:rsidP="00141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781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3115" w:type="dxa"/>
          </w:tcPr>
          <w:p w14:paraId="78C9F3A7" w14:textId="77777777" w:rsidR="000668C5" w:rsidRPr="00E91781" w:rsidRDefault="000668C5" w:rsidP="001419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781">
              <w:rPr>
                <w:rFonts w:ascii="Times New Roman" w:hAnsi="Times New Roman" w:cs="Times New Roman"/>
                <w:sz w:val="28"/>
                <w:szCs w:val="28"/>
              </w:rPr>
              <w:t>прізвище та ініціали</w:t>
            </w:r>
          </w:p>
        </w:tc>
      </w:tr>
    </w:tbl>
    <w:p w14:paraId="7F45C72A" w14:textId="77777777" w:rsidR="000668C5" w:rsidRPr="008357CA" w:rsidRDefault="000668C5" w:rsidP="00967587">
      <w:pPr>
        <w:rPr>
          <w:rFonts w:ascii="Times New Roman" w:hAnsi="Times New Roman" w:cs="Times New Roman"/>
          <w:sz w:val="24"/>
          <w:szCs w:val="24"/>
        </w:rPr>
      </w:pPr>
    </w:p>
    <w:p w14:paraId="6ECBB4EE" w14:textId="77777777" w:rsidR="00967587" w:rsidRPr="008357CA" w:rsidRDefault="00967587" w:rsidP="00967587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90F0A" w14:textId="77777777" w:rsidR="00B85BD1" w:rsidRDefault="00B85BD1"/>
    <w:sectPr w:rsidR="00B85BD1" w:rsidSect="005A0F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panose1 w:val="00000400000000000000"/>
    <w:charset w:val="00"/>
    <w:family w:val="auto"/>
    <w:pitch w:val="variable"/>
    <w:sig w:usb0="00000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30"/>
    <w:rsid w:val="00000AD6"/>
    <w:rsid w:val="00000FC4"/>
    <w:rsid w:val="0000118D"/>
    <w:rsid w:val="0000133C"/>
    <w:rsid w:val="00002B99"/>
    <w:rsid w:val="00002FBB"/>
    <w:rsid w:val="00005D24"/>
    <w:rsid w:val="00010A68"/>
    <w:rsid w:val="00010F51"/>
    <w:rsid w:val="0001114E"/>
    <w:rsid w:val="00012039"/>
    <w:rsid w:val="000144EC"/>
    <w:rsid w:val="00015068"/>
    <w:rsid w:val="00016D5F"/>
    <w:rsid w:val="000209BB"/>
    <w:rsid w:val="000236B5"/>
    <w:rsid w:val="000244A8"/>
    <w:rsid w:val="00026273"/>
    <w:rsid w:val="0002713B"/>
    <w:rsid w:val="00031AFA"/>
    <w:rsid w:val="000323B5"/>
    <w:rsid w:val="0003618C"/>
    <w:rsid w:val="00036D95"/>
    <w:rsid w:val="00045055"/>
    <w:rsid w:val="00045516"/>
    <w:rsid w:val="0005043F"/>
    <w:rsid w:val="00056267"/>
    <w:rsid w:val="0005675C"/>
    <w:rsid w:val="000613CD"/>
    <w:rsid w:val="00063AFF"/>
    <w:rsid w:val="000668C5"/>
    <w:rsid w:val="00067F6D"/>
    <w:rsid w:val="0007077C"/>
    <w:rsid w:val="00072EAC"/>
    <w:rsid w:val="00073E55"/>
    <w:rsid w:val="0007447B"/>
    <w:rsid w:val="00075487"/>
    <w:rsid w:val="000803D4"/>
    <w:rsid w:val="00080729"/>
    <w:rsid w:val="00080817"/>
    <w:rsid w:val="000813E9"/>
    <w:rsid w:val="000842D4"/>
    <w:rsid w:val="000876EA"/>
    <w:rsid w:val="00087A9F"/>
    <w:rsid w:val="000904D9"/>
    <w:rsid w:val="0009567B"/>
    <w:rsid w:val="000A2061"/>
    <w:rsid w:val="000A35D2"/>
    <w:rsid w:val="000A709A"/>
    <w:rsid w:val="000A7E3A"/>
    <w:rsid w:val="000B02C6"/>
    <w:rsid w:val="000B56D9"/>
    <w:rsid w:val="000B630E"/>
    <w:rsid w:val="000C09BB"/>
    <w:rsid w:val="000C126C"/>
    <w:rsid w:val="000C253B"/>
    <w:rsid w:val="000C29EF"/>
    <w:rsid w:val="000C3945"/>
    <w:rsid w:val="000D00A1"/>
    <w:rsid w:val="000D1337"/>
    <w:rsid w:val="000D148B"/>
    <w:rsid w:val="000D5199"/>
    <w:rsid w:val="000D57BF"/>
    <w:rsid w:val="000D60D9"/>
    <w:rsid w:val="000E06CE"/>
    <w:rsid w:val="000E3A5A"/>
    <w:rsid w:val="000E3D29"/>
    <w:rsid w:val="000E5826"/>
    <w:rsid w:val="000E5C47"/>
    <w:rsid w:val="000E5FCE"/>
    <w:rsid w:val="000E6C0F"/>
    <w:rsid w:val="000F1CC5"/>
    <w:rsid w:val="000F344F"/>
    <w:rsid w:val="000F444D"/>
    <w:rsid w:val="000F5C21"/>
    <w:rsid w:val="000F6CC7"/>
    <w:rsid w:val="000F7409"/>
    <w:rsid w:val="000F76A1"/>
    <w:rsid w:val="001016AA"/>
    <w:rsid w:val="001030A9"/>
    <w:rsid w:val="0010465D"/>
    <w:rsid w:val="001073BD"/>
    <w:rsid w:val="00110DFB"/>
    <w:rsid w:val="00116939"/>
    <w:rsid w:val="00116E7C"/>
    <w:rsid w:val="001175BC"/>
    <w:rsid w:val="001219DF"/>
    <w:rsid w:val="001277B2"/>
    <w:rsid w:val="001302AD"/>
    <w:rsid w:val="00131435"/>
    <w:rsid w:val="00131AF3"/>
    <w:rsid w:val="00135CCF"/>
    <w:rsid w:val="00136A1B"/>
    <w:rsid w:val="00142109"/>
    <w:rsid w:val="001460CE"/>
    <w:rsid w:val="00147ED5"/>
    <w:rsid w:val="00150471"/>
    <w:rsid w:val="00150923"/>
    <w:rsid w:val="00151869"/>
    <w:rsid w:val="00151BB6"/>
    <w:rsid w:val="001529E5"/>
    <w:rsid w:val="0015328A"/>
    <w:rsid w:val="00153CC8"/>
    <w:rsid w:val="00160104"/>
    <w:rsid w:val="00160747"/>
    <w:rsid w:val="001677DF"/>
    <w:rsid w:val="00171000"/>
    <w:rsid w:val="001715A0"/>
    <w:rsid w:val="001759E4"/>
    <w:rsid w:val="0017762D"/>
    <w:rsid w:val="00187829"/>
    <w:rsid w:val="001953A8"/>
    <w:rsid w:val="00195868"/>
    <w:rsid w:val="001A27FE"/>
    <w:rsid w:val="001A3981"/>
    <w:rsid w:val="001A3CC1"/>
    <w:rsid w:val="001A5855"/>
    <w:rsid w:val="001A61EE"/>
    <w:rsid w:val="001B1DC6"/>
    <w:rsid w:val="001B24DE"/>
    <w:rsid w:val="001B315D"/>
    <w:rsid w:val="001B3944"/>
    <w:rsid w:val="001B569E"/>
    <w:rsid w:val="001B6C9C"/>
    <w:rsid w:val="001C5DA0"/>
    <w:rsid w:val="001C737C"/>
    <w:rsid w:val="001D0434"/>
    <w:rsid w:val="001D3381"/>
    <w:rsid w:val="001D4DFC"/>
    <w:rsid w:val="001D50CD"/>
    <w:rsid w:val="001D5C5A"/>
    <w:rsid w:val="001E0813"/>
    <w:rsid w:val="001E0E91"/>
    <w:rsid w:val="001E31A3"/>
    <w:rsid w:val="001E3A07"/>
    <w:rsid w:val="001F2B74"/>
    <w:rsid w:val="001F2BBF"/>
    <w:rsid w:val="001F3839"/>
    <w:rsid w:val="001F58FE"/>
    <w:rsid w:val="001F5913"/>
    <w:rsid w:val="001F60EB"/>
    <w:rsid w:val="001F672C"/>
    <w:rsid w:val="0020068B"/>
    <w:rsid w:val="002007E5"/>
    <w:rsid w:val="0020225A"/>
    <w:rsid w:val="00202BA8"/>
    <w:rsid w:val="002043A8"/>
    <w:rsid w:val="00204BFC"/>
    <w:rsid w:val="0020518B"/>
    <w:rsid w:val="002055A5"/>
    <w:rsid w:val="00207683"/>
    <w:rsid w:val="00210884"/>
    <w:rsid w:val="00210B56"/>
    <w:rsid w:val="0021140B"/>
    <w:rsid w:val="00215F2E"/>
    <w:rsid w:val="002168AB"/>
    <w:rsid w:val="00216E2D"/>
    <w:rsid w:val="00220479"/>
    <w:rsid w:val="00220735"/>
    <w:rsid w:val="00221F1D"/>
    <w:rsid w:val="00222031"/>
    <w:rsid w:val="00225104"/>
    <w:rsid w:val="00231E9B"/>
    <w:rsid w:val="00232D6F"/>
    <w:rsid w:val="00233942"/>
    <w:rsid w:val="002366E6"/>
    <w:rsid w:val="00236D7B"/>
    <w:rsid w:val="00245D0C"/>
    <w:rsid w:val="002479EB"/>
    <w:rsid w:val="00251630"/>
    <w:rsid w:val="00254176"/>
    <w:rsid w:val="0025607C"/>
    <w:rsid w:val="00256770"/>
    <w:rsid w:val="00256BC2"/>
    <w:rsid w:val="00261EFF"/>
    <w:rsid w:val="00262567"/>
    <w:rsid w:val="00263652"/>
    <w:rsid w:val="00266C26"/>
    <w:rsid w:val="00267833"/>
    <w:rsid w:val="00270788"/>
    <w:rsid w:val="00270C7D"/>
    <w:rsid w:val="00271934"/>
    <w:rsid w:val="00276115"/>
    <w:rsid w:val="0028158E"/>
    <w:rsid w:val="00290BFC"/>
    <w:rsid w:val="00291511"/>
    <w:rsid w:val="00291A15"/>
    <w:rsid w:val="00297D13"/>
    <w:rsid w:val="002A1BC2"/>
    <w:rsid w:val="002A1CFB"/>
    <w:rsid w:val="002A3254"/>
    <w:rsid w:val="002A457A"/>
    <w:rsid w:val="002A52CD"/>
    <w:rsid w:val="002A743E"/>
    <w:rsid w:val="002B008E"/>
    <w:rsid w:val="002B31E4"/>
    <w:rsid w:val="002B39EC"/>
    <w:rsid w:val="002B5289"/>
    <w:rsid w:val="002B6532"/>
    <w:rsid w:val="002C0DD6"/>
    <w:rsid w:val="002C4B72"/>
    <w:rsid w:val="002D3343"/>
    <w:rsid w:val="002D50FF"/>
    <w:rsid w:val="002D5E2F"/>
    <w:rsid w:val="002D63D1"/>
    <w:rsid w:val="002D6472"/>
    <w:rsid w:val="002D78A6"/>
    <w:rsid w:val="002E0068"/>
    <w:rsid w:val="002E2BC4"/>
    <w:rsid w:val="002E7FBD"/>
    <w:rsid w:val="002F1975"/>
    <w:rsid w:val="002F2BA1"/>
    <w:rsid w:val="002F7A87"/>
    <w:rsid w:val="002F7E5C"/>
    <w:rsid w:val="003002F7"/>
    <w:rsid w:val="00305ED9"/>
    <w:rsid w:val="00307C38"/>
    <w:rsid w:val="00307E17"/>
    <w:rsid w:val="00310174"/>
    <w:rsid w:val="003120E9"/>
    <w:rsid w:val="00314BA4"/>
    <w:rsid w:val="00314F01"/>
    <w:rsid w:val="00316985"/>
    <w:rsid w:val="0031722F"/>
    <w:rsid w:val="00317AA4"/>
    <w:rsid w:val="00322816"/>
    <w:rsid w:val="00322D16"/>
    <w:rsid w:val="00323E02"/>
    <w:rsid w:val="00330372"/>
    <w:rsid w:val="00332FD2"/>
    <w:rsid w:val="0033466F"/>
    <w:rsid w:val="003348BA"/>
    <w:rsid w:val="00340096"/>
    <w:rsid w:val="003412C9"/>
    <w:rsid w:val="003579C2"/>
    <w:rsid w:val="00360C65"/>
    <w:rsid w:val="00361E2D"/>
    <w:rsid w:val="00363775"/>
    <w:rsid w:val="00367981"/>
    <w:rsid w:val="003715AC"/>
    <w:rsid w:val="0037474F"/>
    <w:rsid w:val="003756E6"/>
    <w:rsid w:val="003770F9"/>
    <w:rsid w:val="003805A7"/>
    <w:rsid w:val="00384301"/>
    <w:rsid w:val="00386570"/>
    <w:rsid w:val="0039037C"/>
    <w:rsid w:val="003904FE"/>
    <w:rsid w:val="00393DB0"/>
    <w:rsid w:val="00395462"/>
    <w:rsid w:val="00395CB7"/>
    <w:rsid w:val="003976B6"/>
    <w:rsid w:val="003A75C9"/>
    <w:rsid w:val="003B1056"/>
    <w:rsid w:val="003B2E63"/>
    <w:rsid w:val="003B2F7F"/>
    <w:rsid w:val="003B5773"/>
    <w:rsid w:val="003B78A7"/>
    <w:rsid w:val="003C02A7"/>
    <w:rsid w:val="003C1DF6"/>
    <w:rsid w:val="003C2108"/>
    <w:rsid w:val="003C3426"/>
    <w:rsid w:val="003C3757"/>
    <w:rsid w:val="003C45D8"/>
    <w:rsid w:val="003C5866"/>
    <w:rsid w:val="003C6606"/>
    <w:rsid w:val="003C6834"/>
    <w:rsid w:val="003D1A61"/>
    <w:rsid w:val="003D4ECC"/>
    <w:rsid w:val="003E1335"/>
    <w:rsid w:val="003E2559"/>
    <w:rsid w:val="003E460B"/>
    <w:rsid w:val="003E638A"/>
    <w:rsid w:val="003E72A0"/>
    <w:rsid w:val="003F05A9"/>
    <w:rsid w:val="003F196E"/>
    <w:rsid w:val="003F22B2"/>
    <w:rsid w:val="003F2421"/>
    <w:rsid w:val="003F654B"/>
    <w:rsid w:val="003F6898"/>
    <w:rsid w:val="003F6FEE"/>
    <w:rsid w:val="00400008"/>
    <w:rsid w:val="004021B8"/>
    <w:rsid w:val="00402477"/>
    <w:rsid w:val="00403909"/>
    <w:rsid w:val="00407CBB"/>
    <w:rsid w:val="00415D5D"/>
    <w:rsid w:val="00417668"/>
    <w:rsid w:val="00422CDD"/>
    <w:rsid w:val="00425B8B"/>
    <w:rsid w:val="0043131A"/>
    <w:rsid w:val="0043309D"/>
    <w:rsid w:val="00442BE0"/>
    <w:rsid w:val="004454C6"/>
    <w:rsid w:val="0045112D"/>
    <w:rsid w:val="00452334"/>
    <w:rsid w:val="004532EA"/>
    <w:rsid w:val="00455557"/>
    <w:rsid w:val="004620F8"/>
    <w:rsid w:val="00465B27"/>
    <w:rsid w:val="00466D80"/>
    <w:rsid w:val="00470B59"/>
    <w:rsid w:val="004722F2"/>
    <w:rsid w:val="00475E4B"/>
    <w:rsid w:val="0047773C"/>
    <w:rsid w:val="00477A8A"/>
    <w:rsid w:val="004833B0"/>
    <w:rsid w:val="0048505E"/>
    <w:rsid w:val="00486EAE"/>
    <w:rsid w:val="0049014C"/>
    <w:rsid w:val="00491D1E"/>
    <w:rsid w:val="0049246A"/>
    <w:rsid w:val="004975FF"/>
    <w:rsid w:val="00497718"/>
    <w:rsid w:val="004978EF"/>
    <w:rsid w:val="004A08C0"/>
    <w:rsid w:val="004A16F2"/>
    <w:rsid w:val="004A4238"/>
    <w:rsid w:val="004A4343"/>
    <w:rsid w:val="004A61E6"/>
    <w:rsid w:val="004A6F1D"/>
    <w:rsid w:val="004A7EFE"/>
    <w:rsid w:val="004B5296"/>
    <w:rsid w:val="004B5FA3"/>
    <w:rsid w:val="004C1D0E"/>
    <w:rsid w:val="004C2290"/>
    <w:rsid w:val="004C6EE1"/>
    <w:rsid w:val="004D0F55"/>
    <w:rsid w:val="004D23B6"/>
    <w:rsid w:val="004D3BBA"/>
    <w:rsid w:val="004D50D1"/>
    <w:rsid w:val="004E0428"/>
    <w:rsid w:val="004E31AF"/>
    <w:rsid w:val="004E46B8"/>
    <w:rsid w:val="004E59C7"/>
    <w:rsid w:val="004E627B"/>
    <w:rsid w:val="004E6F7E"/>
    <w:rsid w:val="004E7995"/>
    <w:rsid w:val="004E7B33"/>
    <w:rsid w:val="004F0D8D"/>
    <w:rsid w:val="004F128D"/>
    <w:rsid w:val="004F204E"/>
    <w:rsid w:val="004F3E0D"/>
    <w:rsid w:val="004F4C18"/>
    <w:rsid w:val="00502FA3"/>
    <w:rsid w:val="00504A3F"/>
    <w:rsid w:val="00522B0D"/>
    <w:rsid w:val="00523230"/>
    <w:rsid w:val="005240A3"/>
    <w:rsid w:val="005247BC"/>
    <w:rsid w:val="0052627C"/>
    <w:rsid w:val="00527B1C"/>
    <w:rsid w:val="00530C8E"/>
    <w:rsid w:val="0053291E"/>
    <w:rsid w:val="0053424F"/>
    <w:rsid w:val="005370F4"/>
    <w:rsid w:val="0053775C"/>
    <w:rsid w:val="00537E4F"/>
    <w:rsid w:val="005400AA"/>
    <w:rsid w:val="00543725"/>
    <w:rsid w:val="0054508A"/>
    <w:rsid w:val="005526C0"/>
    <w:rsid w:val="0055472B"/>
    <w:rsid w:val="0055726E"/>
    <w:rsid w:val="00564536"/>
    <w:rsid w:val="00565576"/>
    <w:rsid w:val="00565901"/>
    <w:rsid w:val="00566BD6"/>
    <w:rsid w:val="00571174"/>
    <w:rsid w:val="005773F3"/>
    <w:rsid w:val="005777F7"/>
    <w:rsid w:val="00577D79"/>
    <w:rsid w:val="0058180C"/>
    <w:rsid w:val="005865A5"/>
    <w:rsid w:val="00587019"/>
    <w:rsid w:val="00590428"/>
    <w:rsid w:val="0059157B"/>
    <w:rsid w:val="00592128"/>
    <w:rsid w:val="00595624"/>
    <w:rsid w:val="005A0C02"/>
    <w:rsid w:val="005A1958"/>
    <w:rsid w:val="005A202D"/>
    <w:rsid w:val="005A51A9"/>
    <w:rsid w:val="005A58D8"/>
    <w:rsid w:val="005B1ED8"/>
    <w:rsid w:val="005B2B14"/>
    <w:rsid w:val="005B2B22"/>
    <w:rsid w:val="005B3A08"/>
    <w:rsid w:val="005B430F"/>
    <w:rsid w:val="005B5A95"/>
    <w:rsid w:val="005B6C22"/>
    <w:rsid w:val="005B75B8"/>
    <w:rsid w:val="005B776C"/>
    <w:rsid w:val="005C420E"/>
    <w:rsid w:val="005C54CF"/>
    <w:rsid w:val="005D0B00"/>
    <w:rsid w:val="005D0BF6"/>
    <w:rsid w:val="005D28E8"/>
    <w:rsid w:val="005D630F"/>
    <w:rsid w:val="005D678A"/>
    <w:rsid w:val="005D7884"/>
    <w:rsid w:val="005E19D3"/>
    <w:rsid w:val="005E1F84"/>
    <w:rsid w:val="005E1FD5"/>
    <w:rsid w:val="005E7021"/>
    <w:rsid w:val="005F2491"/>
    <w:rsid w:val="005F39A1"/>
    <w:rsid w:val="005F5BE7"/>
    <w:rsid w:val="005F5D48"/>
    <w:rsid w:val="005F6E67"/>
    <w:rsid w:val="00600202"/>
    <w:rsid w:val="00601A31"/>
    <w:rsid w:val="0060206E"/>
    <w:rsid w:val="0060681E"/>
    <w:rsid w:val="00606CFA"/>
    <w:rsid w:val="00611504"/>
    <w:rsid w:val="00612F40"/>
    <w:rsid w:val="00614172"/>
    <w:rsid w:val="00617F2B"/>
    <w:rsid w:val="006202F2"/>
    <w:rsid w:val="00620721"/>
    <w:rsid w:val="00620F29"/>
    <w:rsid w:val="00621421"/>
    <w:rsid w:val="0062245B"/>
    <w:rsid w:val="00623587"/>
    <w:rsid w:val="0062418C"/>
    <w:rsid w:val="00632F53"/>
    <w:rsid w:val="006339DE"/>
    <w:rsid w:val="00633E31"/>
    <w:rsid w:val="006347F3"/>
    <w:rsid w:val="00635F30"/>
    <w:rsid w:val="0063643C"/>
    <w:rsid w:val="0063701A"/>
    <w:rsid w:val="006405C3"/>
    <w:rsid w:val="00640F35"/>
    <w:rsid w:val="0064123E"/>
    <w:rsid w:val="0064154C"/>
    <w:rsid w:val="00643F40"/>
    <w:rsid w:val="006448FB"/>
    <w:rsid w:val="00644BD6"/>
    <w:rsid w:val="006455F2"/>
    <w:rsid w:val="006459F9"/>
    <w:rsid w:val="00646B74"/>
    <w:rsid w:val="006571DC"/>
    <w:rsid w:val="00660387"/>
    <w:rsid w:val="00661D6D"/>
    <w:rsid w:val="00662ED5"/>
    <w:rsid w:val="00664FC9"/>
    <w:rsid w:val="006650A3"/>
    <w:rsid w:val="00667688"/>
    <w:rsid w:val="00667C77"/>
    <w:rsid w:val="00673EB2"/>
    <w:rsid w:val="00675540"/>
    <w:rsid w:val="00675879"/>
    <w:rsid w:val="0068065C"/>
    <w:rsid w:val="00681D94"/>
    <w:rsid w:val="00684055"/>
    <w:rsid w:val="00684718"/>
    <w:rsid w:val="0068531A"/>
    <w:rsid w:val="00687343"/>
    <w:rsid w:val="006A003B"/>
    <w:rsid w:val="006A0EB7"/>
    <w:rsid w:val="006A37B0"/>
    <w:rsid w:val="006A4F75"/>
    <w:rsid w:val="006A793C"/>
    <w:rsid w:val="006B5768"/>
    <w:rsid w:val="006B6DE8"/>
    <w:rsid w:val="006B76A2"/>
    <w:rsid w:val="006C1EA6"/>
    <w:rsid w:val="006D3CE4"/>
    <w:rsid w:val="006D3F4C"/>
    <w:rsid w:val="006D3FBE"/>
    <w:rsid w:val="006D4564"/>
    <w:rsid w:val="006E0A37"/>
    <w:rsid w:val="006E139E"/>
    <w:rsid w:val="006E149B"/>
    <w:rsid w:val="006E1951"/>
    <w:rsid w:val="006E28EE"/>
    <w:rsid w:val="006E2CC1"/>
    <w:rsid w:val="006F04A8"/>
    <w:rsid w:val="006F3ED7"/>
    <w:rsid w:val="006F5580"/>
    <w:rsid w:val="006F5973"/>
    <w:rsid w:val="00700D99"/>
    <w:rsid w:val="0070457C"/>
    <w:rsid w:val="00710C74"/>
    <w:rsid w:val="0071371C"/>
    <w:rsid w:val="00714309"/>
    <w:rsid w:val="00715FAC"/>
    <w:rsid w:val="00716296"/>
    <w:rsid w:val="0071659C"/>
    <w:rsid w:val="007219CB"/>
    <w:rsid w:val="00724AED"/>
    <w:rsid w:val="007261D4"/>
    <w:rsid w:val="007262B5"/>
    <w:rsid w:val="007279F6"/>
    <w:rsid w:val="00732A25"/>
    <w:rsid w:val="00733F10"/>
    <w:rsid w:val="00734259"/>
    <w:rsid w:val="00735F2D"/>
    <w:rsid w:val="00742D7D"/>
    <w:rsid w:val="007450FB"/>
    <w:rsid w:val="0074551B"/>
    <w:rsid w:val="007460BA"/>
    <w:rsid w:val="007505EA"/>
    <w:rsid w:val="00751641"/>
    <w:rsid w:val="00753166"/>
    <w:rsid w:val="00753754"/>
    <w:rsid w:val="0075627D"/>
    <w:rsid w:val="0075691A"/>
    <w:rsid w:val="00756D24"/>
    <w:rsid w:val="00757071"/>
    <w:rsid w:val="0076094E"/>
    <w:rsid w:val="00763D12"/>
    <w:rsid w:val="00764876"/>
    <w:rsid w:val="00764DC5"/>
    <w:rsid w:val="007661B0"/>
    <w:rsid w:val="007739EE"/>
    <w:rsid w:val="00774505"/>
    <w:rsid w:val="007806EA"/>
    <w:rsid w:val="00780C45"/>
    <w:rsid w:val="00781568"/>
    <w:rsid w:val="00781DFD"/>
    <w:rsid w:val="00782EA8"/>
    <w:rsid w:val="00783A19"/>
    <w:rsid w:val="007844DF"/>
    <w:rsid w:val="0078661D"/>
    <w:rsid w:val="00794FE0"/>
    <w:rsid w:val="00796289"/>
    <w:rsid w:val="007A29DA"/>
    <w:rsid w:val="007A35D3"/>
    <w:rsid w:val="007A4708"/>
    <w:rsid w:val="007B018C"/>
    <w:rsid w:val="007B11DD"/>
    <w:rsid w:val="007B1B73"/>
    <w:rsid w:val="007B4280"/>
    <w:rsid w:val="007B4D97"/>
    <w:rsid w:val="007B595A"/>
    <w:rsid w:val="007C1FD9"/>
    <w:rsid w:val="007C4386"/>
    <w:rsid w:val="007C6FD6"/>
    <w:rsid w:val="007C7F64"/>
    <w:rsid w:val="007D22DC"/>
    <w:rsid w:val="007D48B0"/>
    <w:rsid w:val="007D4EAD"/>
    <w:rsid w:val="007D5E57"/>
    <w:rsid w:val="007D6FF5"/>
    <w:rsid w:val="007D74BB"/>
    <w:rsid w:val="007E0B1F"/>
    <w:rsid w:val="007E0E67"/>
    <w:rsid w:val="007E18D1"/>
    <w:rsid w:val="007E4CD9"/>
    <w:rsid w:val="007E7458"/>
    <w:rsid w:val="007F0478"/>
    <w:rsid w:val="007F1E41"/>
    <w:rsid w:val="007F6D59"/>
    <w:rsid w:val="007F70F6"/>
    <w:rsid w:val="00801BE5"/>
    <w:rsid w:val="00802B39"/>
    <w:rsid w:val="00802E4A"/>
    <w:rsid w:val="008038C4"/>
    <w:rsid w:val="0080681F"/>
    <w:rsid w:val="008122BD"/>
    <w:rsid w:val="00812A8A"/>
    <w:rsid w:val="00814419"/>
    <w:rsid w:val="00816424"/>
    <w:rsid w:val="0082040B"/>
    <w:rsid w:val="0082458A"/>
    <w:rsid w:val="0082592B"/>
    <w:rsid w:val="00832AEA"/>
    <w:rsid w:val="00834584"/>
    <w:rsid w:val="00835036"/>
    <w:rsid w:val="00837AF6"/>
    <w:rsid w:val="00843B10"/>
    <w:rsid w:val="00843E96"/>
    <w:rsid w:val="00843F01"/>
    <w:rsid w:val="00844588"/>
    <w:rsid w:val="00846D4F"/>
    <w:rsid w:val="00852D29"/>
    <w:rsid w:val="00857A70"/>
    <w:rsid w:val="00861914"/>
    <w:rsid w:val="00865FFE"/>
    <w:rsid w:val="0086605E"/>
    <w:rsid w:val="00867C26"/>
    <w:rsid w:val="00870431"/>
    <w:rsid w:val="00872A17"/>
    <w:rsid w:val="00872D1E"/>
    <w:rsid w:val="00873F99"/>
    <w:rsid w:val="0087468F"/>
    <w:rsid w:val="00874787"/>
    <w:rsid w:val="00877AE3"/>
    <w:rsid w:val="00890525"/>
    <w:rsid w:val="00890C36"/>
    <w:rsid w:val="00890E7B"/>
    <w:rsid w:val="00892C67"/>
    <w:rsid w:val="00892CC0"/>
    <w:rsid w:val="00893347"/>
    <w:rsid w:val="00896B01"/>
    <w:rsid w:val="00897F24"/>
    <w:rsid w:val="008A1C34"/>
    <w:rsid w:val="008A3C67"/>
    <w:rsid w:val="008A46D6"/>
    <w:rsid w:val="008A4D3C"/>
    <w:rsid w:val="008A6BB7"/>
    <w:rsid w:val="008B0379"/>
    <w:rsid w:val="008B0502"/>
    <w:rsid w:val="008B0C9C"/>
    <w:rsid w:val="008B5106"/>
    <w:rsid w:val="008B5650"/>
    <w:rsid w:val="008B6373"/>
    <w:rsid w:val="008C237B"/>
    <w:rsid w:val="008C2384"/>
    <w:rsid w:val="008C3B97"/>
    <w:rsid w:val="008C478C"/>
    <w:rsid w:val="008C5244"/>
    <w:rsid w:val="008C6030"/>
    <w:rsid w:val="008C6B76"/>
    <w:rsid w:val="008C6DCC"/>
    <w:rsid w:val="008D30E1"/>
    <w:rsid w:val="008D37B4"/>
    <w:rsid w:val="008D4E44"/>
    <w:rsid w:val="008D56DF"/>
    <w:rsid w:val="008E13CD"/>
    <w:rsid w:val="008E7217"/>
    <w:rsid w:val="008E787B"/>
    <w:rsid w:val="008F2623"/>
    <w:rsid w:val="008F3610"/>
    <w:rsid w:val="008F3DCD"/>
    <w:rsid w:val="008F540F"/>
    <w:rsid w:val="00901EC9"/>
    <w:rsid w:val="00902F1C"/>
    <w:rsid w:val="009031E5"/>
    <w:rsid w:val="009044A6"/>
    <w:rsid w:val="0090659D"/>
    <w:rsid w:val="00914C22"/>
    <w:rsid w:val="0091522E"/>
    <w:rsid w:val="00917CF5"/>
    <w:rsid w:val="00920CC1"/>
    <w:rsid w:val="00921B6D"/>
    <w:rsid w:val="00922718"/>
    <w:rsid w:val="00922890"/>
    <w:rsid w:val="00924D51"/>
    <w:rsid w:val="00930AAC"/>
    <w:rsid w:val="00931C05"/>
    <w:rsid w:val="0093495D"/>
    <w:rsid w:val="00934C7F"/>
    <w:rsid w:val="00936976"/>
    <w:rsid w:val="0094252D"/>
    <w:rsid w:val="00943830"/>
    <w:rsid w:val="009456BE"/>
    <w:rsid w:val="00951919"/>
    <w:rsid w:val="00951B4B"/>
    <w:rsid w:val="009524B1"/>
    <w:rsid w:val="00952B78"/>
    <w:rsid w:val="0095300B"/>
    <w:rsid w:val="00953FC2"/>
    <w:rsid w:val="00955D46"/>
    <w:rsid w:val="00960B08"/>
    <w:rsid w:val="00962047"/>
    <w:rsid w:val="009623AD"/>
    <w:rsid w:val="00963393"/>
    <w:rsid w:val="00963543"/>
    <w:rsid w:val="00965AD0"/>
    <w:rsid w:val="00967587"/>
    <w:rsid w:val="00967B74"/>
    <w:rsid w:val="00974F0A"/>
    <w:rsid w:val="00975791"/>
    <w:rsid w:val="00981366"/>
    <w:rsid w:val="009821C2"/>
    <w:rsid w:val="00996150"/>
    <w:rsid w:val="0099654C"/>
    <w:rsid w:val="009970D7"/>
    <w:rsid w:val="009A22B3"/>
    <w:rsid w:val="009A336C"/>
    <w:rsid w:val="009A45A7"/>
    <w:rsid w:val="009A4E89"/>
    <w:rsid w:val="009A520F"/>
    <w:rsid w:val="009A60A3"/>
    <w:rsid w:val="009B3E03"/>
    <w:rsid w:val="009B436F"/>
    <w:rsid w:val="009B47F7"/>
    <w:rsid w:val="009B6E82"/>
    <w:rsid w:val="009C0AE6"/>
    <w:rsid w:val="009C296F"/>
    <w:rsid w:val="009C3B60"/>
    <w:rsid w:val="009C4870"/>
    <w:rsid w:val="009C4949"/>
    <w:rsid w:val="009C67C0"/>
    <w:rsid w:val="009C747D"/>
    <w:rsid w:val="009D76B6"/>
    <w:rsid w:val="009E15EE"/>
    <w:rsid w:val="009E2068"/>
    <w:rsid w:val="009E3A7F"/>
    <w:rsid w:val="009E5F43"/>
    <w:rsid w:val="009E6F0B"/>
    <w:rsid w:val="009E73D3"/>
    <w:rsid w:val="009F0E3B"/>
    <w:rsid w:val="009F31E3"/>
    <w:rsid w:val="00A00E53"/>
    <w:rsid w:val="00A03CD5"/>
    <w:rsid w:val="00A1042D"/>
    <w:rsid w:val="00A107CB"/>
    <w:rsid w:val="00A16132"/>
    <w:rsid w:val="00A212F6"/>
    <w:rsid w:val="00A21D5F"/>
    <w:rsid w:val="00A21DA1"/>
    <w:rsid w:val="00A237CA"/>
    <w:rsid w:val="00A24DB2"/>
    <w:rsid w:val="00A25FCF"/>
    <w:rsid w:val="00A30DC6"/>
    <w:rsid w:val="00A31EA6"/>
    <w:rsid w:val="00A31FA6"/>
    <w:rsid w:val="00A3541C"/>
    <w:rsid w:val="00A36ED8"/>
    <w:rsid w:val="00A41FF1"/>
    <w:rsid w:val="00A44AC3"/>
    <w:rsid w:val="00A50F4A"/>
    <w:rsid w:val="00A52694"/>
    <w:rsid w:val="00A52F8F"/>
    <w:rsid w:val="00A60446"/>
    <w:rsid w:val="00A60806"/>
    <w:rsid w:val="00A633FA"/>
    <w:rsid w:val="00A63B7D"/>
    <w:rsid w:val="00A71643"/>
    <w:rsid w:val="00A74486"/>
    <w:rsid w:val="00A764F6"/>
    <w:rsid w:val="00A80BA4"/>
    <w:rsid w:val="00A811BC"/>
    <w:rsid w:val="00A8294E"/>
    <w:rsid w:val="00A83E01"/>
    <w:rsid w:val="00A84F62"/>
    <w:rsid w:val="00A85323"/>
    <w:rsid w:val="00A8651D"/>
    <w:rsid w:val="00A914E3"/>
    <w:rsid w:val="00A9252F"/>
    <w:rsid w:val="00A9520F"/>
    <w:rsid w:val="00A96703"/>
    <w:rsid w:val="00A97248"/>
    <w:rsid w:val="00A97C7B"/>
    <w:rsid w:val="00AB4ABF"/>
    <w:rsid w:val="00AB4FB7"/>
    <w:rsid w:val="00AC04B7"/>
    <w:rsid w:val="00AC1623"/>
    <w:rsid w:val="00AC266E"/>
    <w:rsid w:val="00AC5CD8"/>
    <w:rsid w:val="00AC7BB4"/>
    <w:rsid w:val="00AC7D6A"/>
    <w:rsid w:val="00AD3738"/>
    <w:rsid w:val="00AE0582"/>
    <w:rsid w:val="00AE0682"/>
    <w:rsid w:val="00AE1B77"/>
    <w:rsid w:val="00AE3D37"/>
    <w:rsid w:val="00AE49B8"/>
    <w:rsid w:val="00AE6A2C"/>
    <w:rsid w:val="00AF4B03"/>
    <w:rsid w:val="00AF4CE3"/>
    <w:rsid w:val="00B0104B"/>
    <w:rsid w:val="00B016EA"/>
    <w:rsid w:val="00B043BD"/>
    <w:rsid w:val="00B04EF7"/>
    <w:rsid w:val="00B109EC"/>
    <w:rsid w:val="00B1246F"/>
    <w:rsid w:val="00B14C2D"/>
    <w:rsid w:val="00B14F66"/>
    <w:rsid w:val="00B15449"/>
    <w:rsid w:val="00B16DA5"/>
    <w:rsid w:val="00B16F4B"/>
    <w:rsid w:val="00B16F97"/>
    <w:rsid w:val="00B205E3"/>
    <w:rsid w:val="00B21320"/>
    <w:rsid w:val="00B2453F"/>
    <w:rsid w:val="00B246AB"/>
    <w:rsid w:val="00B24AE0"/>
    <w:rsid w:val="00B24EF4"/>
    <w:rsid w:val="00B301DB"/>
    <w:rsid w:val="00B304E4"/>
    <w:rsid w:val="00B35000"/>
    <w:rsid w:val="00B424A1"/>
    <w:rsid w:val="00B42589"/>
    <w:rsid w:val="00B442F4"/>
    <w:rsid w:val="00B44F9A"/>
    <w:rsid w:val="00B522D0"/>
    <w:rsid w:val="00B568AD"/>
    <w:rsid w:val="00B56990"/>
    <w:rsid w:val="00B6089C"/>
    <w:rsid w:val="00B626C5"/>
    <w:rsid w:val="00B62C3E"/>
    <w:rsid w:val="00B637D8"/>
    <w:rsid w:val="00B67A2B"/>
    <w:rsid w:val="00B705DA"/>
    <w:rsid w:val="00B71768"/>
    <w:rsid w:val="00B76F64"/>
    <w:rsid w:val="00B8033D"/>
    <w:rsid w:val="00B82B6D"/>
    <w:rsid w:val="00B840B6"/>
    <w:rsid w:val="00B85BD1"/>
    <w:rsid w:val="00B91866"/>
    <w:rsid w:val="00B9662B"/>
    <w:rsid w:val="00BB2D40"/>
    <w:rsid w:val="00BC0E0D"/>
    <w:rsid w:val="00BC2B16"/>
    <w:rsid w:val="00BC691E"/>
    <w:rsid w:val="00BD2D43"/>
    <w:rsid w:val="00BD4495"/>
    <w:rsid w:val="00BD4B21"/>
    <w:rsid w:val="00BD5333"/>
    <w:rsid w:val="00BD59AB"/>
    <w:rsid w:val="00BD75BB"/>
    <w:rsid w:val="00BF099B"/>
    <w:rsid w:val="00BF2E15"/>
    <w:rsid w:val="00BF3F84"/>
    <w:rsid w:val="00BF4189"/>
    <w:rsid w:val="00BF496E"/>
    <w:rsid w:val="00BF65DA"/>
    <w:rsid w:val="00BF66B8"/>
    <w:rsid w:val="00C0041E"/>
    <w:rsid w:val="00C005D3"/>
    <w:rsid w:val="00C006A8"/>
    <w:rsid w:val="00C01535"/>
    <w:rsid w:val="00C02154"/>
    <w:rsid w:val="00C036BA"/>
    <w:rsid w:val="00C04761"/>
    <w:rsid w:val="00C0542B"/>
    <w:rsid w:val="00C05B18"/>
    <w:rsid w:val="00C05E0E"/>
    <w:rsid w:val="00C075C1"/>
    <w:rsid w:val="00C13C02"/>
    <w:rsid w:val="00C13D62"/>
    <w:rsid w:val="00C21BEE"/>
    <w:rsid w:val="00C22BA7"/>
    <w:rsid w:val="00C2385A"/>
    <w:rsid w:val="00C242D1"/>
    <w:rsid w:val="00C258F6"/>
    <w:rsid w:val="00C26802"/>
    <w:rsid w:val="00C30E97"/>
    <w:rsid w:val="00C42275"/>
    <w:rsid w:val="00C424BB"/>
    <w:rsid w:val="00C42B02"/>
    <w:rsid w:val="00C437F6"/>
    <w:rsid w:val="00C43ABC"/>
    <w:rsid w:val="00C43F6E"/>
    <w:rsid w:val="00C4406E"/>
    <w:rsid w:val="00C50C91"/>
    <w:rsid w:val="00C52127"/>
    <w:rsid w:val="00C53B62"/>
    <w:rsid w:val="00C56160"/>
    <w:rsid w:val="00C56B6D"/>
    <w:rsid w:val="00C56CF0"/>
    <w:rsid w:val="00C56FC3"/>
    <w:rsid w:val="00C61B2D"/>
    <w:rsid w:val="00C634D4"/>
    <w:rsid w:val="00C66D79"/>
    <w:rsid w:val="00C67966"/>
    <w:rsid w:val="00C7056C"/>
    <w:rsid w:val="00C71512"/>
    <w:rsid w:val="00C719A1"/>
    <w:rsid w:val="00C81A77"/>
    <w:rsid w:val="00C82C8F"/>
    <w:rsid w:val="00C83038"/>
    <w:rsid w:val="00C87839"/>
    <w:rsid w:val="00C90DEF"/>
    <w:rsid w:val="00C91AC3"/>
    <w:rsid w:val="00C91F45"/>
    <w:rsid w:val="00C9744B"/>
    <w:rsid w:val="00C97ED0"/>
    <w:rsid w:val="00CA01F4"/>
    <w:rsid w:val="00CA0E52"/>
    <w:rsid w:val="00CA25EC"/>
    <w:rsid w:val="00CA2CA4"/>
    <w:rsid w:val="00CA7918"/>
    <w:rsid w:val="00CB0F2D"/>
    <w:rsid w:val="00CB1B32"/>
    <w:rsid w:val="00CB30BC"/>
    <w:rsid w:val="00CC2E95"/>
    <w:rsid w:val="00CC2FBC"/>
    <w:rsid w:val="00CC4C55"/>
    <w:rsid w:val="00CC4F0C"/>
    <w:rsid w:val="00CD1E50"/>
    <w:rsid w:val="00CD4076"/>
    <w:rsid w:val="00CD6838"/>
    <w:rsid w:val="00CD6FF3"/>
    <w:rsid w:val="00CE2669"/>
    <w:rsid w:val="00CE62D7"/>
    <w:rsid w:val="00CE68E5"/>
    <w:rsid w:val="00CF4A80"/>
    <w:rsid w:val="00CF4EA4"/>
    <w:rsid w:val="00CF7379"/>
    <w:rsid w:val="00D02E57"/>
    <w:rsid w:val="00D12FC3"/>
    <w:rsid w:val="00D13B51"/>
    <w:rsid w:val="00D200F5"/>
    <w:rsid w:val="00D209DD"/>
    <w:rsid w:val="00D212C1"/>
    <w:rsid w:val="00D225C9"/>
    <w:rsid w:val="00D22EE0"/>
    <w:rsid w:val="00D26E57"/>
    <w:rsid w:val="00D273D5"/>
    <w:rsid w:val="00D301CA"/>
    <w:rsid w:val="00D317C5"/>
    <w:rsid w:val="00D33348"/>
    <w:rsid w:val="00D400AC"/>
    <w:rsid w:val="00D41543"/>
    <w:rsid w:val="00D43F44"/>
    <w:rsid w:val="00D460A6"/>
    <w:rsid w:val="00D47E90"/>
    <w:rsid w:val="00D505D7"/>
    <w:rsid w:val="00D5070D"/>
    <w:rsid w:val="00D52E9E"/>
    <w:rsid w:val="00D54C20"/>
    <w:rsid w:val="00D57248"/>
    <w:rsid w:val="00D57785"/>
    <w:rsid w:val="00D6105D"/>
    <w:rsid w:val="00D61AAB"/>
    <w:rsid w:val="00D623FE"/>
    <w:rsid w:val="00D628D0"/>
    <w:rsid w:val="00D64919"/>
    <w:rsid w:val="00D67595"/>
    <w:rsid w:val="00D83F86"/>
    <w:rsid w:val="00D859AE"/>
    <w:rsid w:val="00D86E48"/>
    <w:rsid w:val="00D920C9"/>
    <w:rsid w:val="00D9720A"/>
    <w:rsid w:val="00D97C44"/>
    <w:rsid w:val="00DA6280"/>
    <w:rsid w:val="00DB074C"/>
    <w:rsid w:val="00DB454E"/>
    <w:rsid w:val="00DB76F9"/>
    <w:rsid w:val="00DB7EBB"/>
    <w:rsid w:val="00DC1F86"/>
    <w:rsid w:val="00DC2544"/>
    <w:rsid w:val="00DC4FC5"/>
    <w:rsid w:val="00DC54F4"/>
    <w:rsid w:val="00DC6FCD"/>
    <w:rsid w:val="00DC7CF9"/>
    <w:rsid w:val="00DD1570"/>
    <w:rsid w:val="00DD309E"/>
    <w:rsid w:val="00DD3614"/>
    <w:rsid w:val="00DD4A77"/>
    <w:rsid w:val="00DD508C"/>
    <w:rsid w:val="00DE3577"/>
    <w:rsid w:val="00DE6A59"/>
    <w:rsid w:val="00DF13CC"/>
    <w:rsid w:val="00DF1D38"/>
    <w:rsid w:val="00DF409B"/>
    <w:rsid w:val="00DF7B94"/>
    <w:rsid w:val="00DF7FEE"/>
    <w:rsid w:val="00E03204"/>
    <w:rsid w:val="00E05900"/>
    <w:rsid w:val="00E067AD"/>
    <w:rsid w:val="00E10995"/>
    <w:rsid w:val="00E10D88"/>
    <w:rsid w:val="00E11F92"/>
    <w:rsid w:val="00E12BCF"/>
    <w:rsid w:val="00E133E6"/>
    <w:rsid w:val="00E15BCD"/>
    <w:rsid w:val="00E16DBA"/>
    <w:rsid w:val="00E17511"/>
    <w:rsid w:val="00E20823"/>
    <w:rsid w:val="00E210F8"/>
    <w:rsid w:val="00E21ACF"/>
    <w:rsid w:val="00E22604"/>
    <w:rsid w:val="00E22C86"/>
    <w:rsid w:val="00E244E6"/>
    <w:rsid w:val="00E27F97"/>
    <w:rsid w:val="00E3030F"/>
    <w:rsid w:val="00E363BA"/>
    <w:rsid w:val="00E37EE2"/>
    <w:rsid w:val="00E42D32"/>
    <w:rsid w:val="00E4534A"/>
    <w:rsid w:val="00E45767"/>
    <w:rsid w:val="00E477A0"/>
    <w:rsid w:val="00E50DCA"/>
    <w:rsid w:val="00E5142A"/>
    <w:rsid w:val="00E51D6C"/>
    <w:rsid w:val="00E526C9"/>
    <w:rsid w:val="00E54E40"/>
    <w:rsid w:val="00E56937"/>
    <w:rsid w:val="00E609E2"/>
    <w:rsid w:val="00E60BAE"/>
    <w:rsid w:val="00E62155"/>
    <w:rsid w:val="00E66AC5"/>
    <w:rsid w:val="00E67563"/>
    <w:rsid w:val="00E72CA8"/>
    <w:rsid w:val="00E73B99"/>
    <w:rsid w:val="00E7590B"/>
    <w:rsid w:val="00E75AD4"/>
    <w:rsid w:val="00E75C18"/>
    <w:rsid w:val="00E7614D"/>
    <w:rsid w:val="00E77558"/>
    <w:rsid w:val="00E803F2"/>
    <w:rsid w:val="00E82A6B"/>
    <w:rsid w:val="00E85BC5"/>
    <w:rsid w:val="00E91555"/>
    <w:rsid w:val="00E9310B"/>
    <w:rsid w:val="00E9367D"/>
    <w:rsid w:val="00E966EA"/>
    <w:rsid w:val="00E973EE"/>
    <w:rsid w:val="00E978DF"/>
    <w:rsid w:val="00EA0855"/>
    <w:rsid w:val="00EA2A43"/>
    <w:rsid w:val="00EA2D13"/>
    <w:rsid w:val="00EA528B"/>
    <w:rsid w:val="00EB0D2D"/>
    <w:rsid w:val="00EB307E"/>
    <w:rsid w:val="00EB45CB"/>
    <w:rsid w:val="00EB675E"/>
    <w:rsid w:val="00EB730B"/>
    <w:rsid w:val="00EB79EC"/>
    <w:rsid w:val="00EC064F"/>
    <w:rsid w:val="00EC18E8"/>
    <w:rsid w:val="00EC1995"/>
    <w:rsid w:val="00EC1ADF"/>
    <w:rsid w:val="00EC64F7"/>
    <w:rsid w:val="00ED186A"/>
    <w:rsid w:val="00ED2BA9"/>
    <w:rsid w:val="00ED2BB6"/>
    <w:rsid w:val="00ED6BA1"/>
    <w:rsid w:val="00EE583B"/>
    <w:rsid w:val="00EF1BF5"/>
    <w:rsid w:val="00EF2274"/>
    <w:rsid w:val="00EF3526"/>
    <w:rsid w:val="00EF5806"/>
    <w:rsid w:val="00F00319"/>
    <w:rsid w:val="00F037F9"/>
    <w:rsid w:val="00F12C27"/>
    <w:rsid w:val="00F16CAC"/>
    <w:rsid w:val="00F17940"/>
    <w:rsid w:val="00F201DA"/>
    <w:rsid w:val="00F32746"/>
    <w:rsid w:val="00F357EF"/>
    <w:rsid w:val="00F37332"/>
    <w:rsid w:val="00F40E43"/>
    <w:rsid w:val="00F454D2"/>
    <w:rsid w:val="00F459E0"/>
    <w:rsid w:val="00F52B4D"/>
    <w:rsid w:val="00F5347B"/>
    <w:rsid w:val="00F5558C"/>
    <w:rsid w:val="00F558F9"/>
    <w:rsid w:val="00F563F2"/>
    <w:rsid w:val="00F57E2F"/>
    <w:rsid w:val="00F630E1"/>
    <w:rsid w:val="00F634F6"/>
    <w:rsid w:val="00F63DE1"/>
    <w:rsid w:val="00F6460C"/>
    <w:rsid w:val="00F70EF4"/>
    <w:rsid w:val="00F726BB"/>
    <w:rsid w:val="00F7550C"/>
    <w:rsid w:val="00F75E91"/>
    <w:rsid w:val="00F8085D"/>
    <w:rsid w:val="00F82835"/>
    <w:rsid w:val="00F83867"/>
    <w:rsid w:val="00F840FE"/>
    <w:rsid w:val="00F85982"/>
    <w:rsid w:val="00F864D3"/>
    <w:rsid w:val="00F90406"/>
    <w:rsid w:val="00F908BA"/>
    <w:rsid w:val="00F909CE"/>
    <w:rsid w:val="00F942F6"/>
    <w:rsid w:val="00F95F57"/>
    <w:rsid w:val="00FA63D7"/>
    <w:rsid w:val="00FA7213"/>
    <w:rsid w:val="00FB0558"/>
    <w:rsid w:val="00FB0610"/>
    <w:rsid w:val="00FB31A4"/>
    <w:rsid w:val="00FB389B"/>
    <w:rsid w:val="00FB3FA0"/>
    <w:rsid w:val="00FB4ECF"/>
    <w:rsid w:val="00FB5989"/>
    <w:rsid w:val="00FB63F4"/>
    <w:rsid w:val="00FB75CD"/>
    <w:rsid w:val="00FC75D5"/>
    <w:rsid w:val="00FD1B79"/>
    <w:rsid w:val="00FD2342"/>
    <w:rsid w:val="00FD3F18"/>
    <w:rsid w:val="00FE39F9"/>
    <w:rsid w:val="00FE3B91"/>
    <w:rsid w:val="00FE41CF"/>
    <w:rsid w:val="00FE662F"/>
    <w:rsid w:val="00FE7B86"/>
    <w:rsid w:val="00FF10AD"/>
    <w:rsid w:val="00FF1D8F"/>
    <w:rsid w:val="00FF49E1"/>
    <w:rsid w:val="00FF7471"/>
    <w:rsid w:val="00FF78BE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A3CE"/>
  <w15:docId w15:val="{50988714-31AF-4E8A-A1D6-7EDFA43B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587"/>
    <w:pPr>
      <w:spacing w:after="16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996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6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uiPriority w:val="99"/>
    <w:rsid w:val="00967587"/>
    <w:rPr>
      <w:color w:val="0563C1"/>
      <w:u w:val="single"/>
    </w:rPr>
  </w:style>
  <w:style w:type="paragraph" w:customStyle="1" w:styleId="a4">
    <w:name w:val="Нормальний текст"/>
    <w:basedOn w:val="a"/>
    <w:rsid w:val="00967587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styleId="a5">
    <w:name w:val="Strong"/>
    <w:uiPriority w:val="22"/>
    <w:qFormat/>
    <w:rsid w:val="00967587"/>
    <w:rPr>
      <w:b/>
      <w:bCs/>
    </w:rPr>
  </w:style>
  <w:style w:type="character" w:customStyle="1" w:styleId="rvts9">
    <w:name w:val="rvts9"/>
    <w:rsid w:val="00967587"/>
  </w:style>
  <w:style w:type="character" w:customStyle="1" w:styleId="10">
    <w:name w:val="Заголовок 1 Знак"/>
    <w:basedOn w:val="a0"/>
    <w:link w:val="1"/>
    <w:uiPriority w:val="9"/>
    <w:rsid w:val="0099615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Normal (Web)"/>
    <w:basedOn w:val="a"/>
    <w:uiPriority w:val="99"/>
    <w:unhideWhenUsed/>
    <w:rsid w:val="00996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A8651D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724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7993">
              <w:marLeft w:val="0"/>
              <w:marRight w:val="0"/>
              <w:marTop w:val="0"/>
              <w:marBottom w:val="6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da.info/upload/users_files/26452099/f3987fdd89bd40c25b1c06bdd64ceec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5556</Words>
  <Characters>3167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AdminPr</dc:creator>
  <cp:keywords/>
  <dc:description/>
  <cp:lastModifiedBy>Admin</cp:lastModifiedBy>
  <cp:revision>15</cp:revision>
  <cp:lastPrinted>2026-03-17T08:26:00Z</cp:lastPrinted>
  <dcterms:created xsi:type="dcterms:W3CDTF">2026-03-17T08:17:00Z</dcterms:created>
  <dcterms:modified xsi:type="dcterms:W3CDTF">2026-03-17T09:40:00Z</dcterms:modified>
</cp:coreProperties>
</file>